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BE" w:rsidRDefault="00AD76BE" w:rsidP="00C4741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1569">
        <w:rPr>
          <w:rFonts w:ascii="Times New Roman" w:hAnsi="Times New Roman"/>
          <w:sz w:val="28"/>
          <w:szCs w:val="28"/>
        </w:rPr>
        <w:t xml:space="preserve">ГБОУ Белокатайская коррекционная школа-интернат для </w:t>
      </w:r>
      <w:proofErr w:type="gramStart"/>
      <w:r w:rsidRPr="00A2156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21569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Pr="008F6C52" w:rsidRDefault="00AD76BE" w:rsidP="00C4741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F6C52">
        <w:rPr>
          <w:rFonts w:ascii="Times New Roman" w:hAnsi="Times New Roman"/>
          <w:sz w:val="28"/>
          <w:szCs w:val="28"/>
        </w:rPr>
        <w:t>Отчет о работе спецсеминара по специальной педагогике и  психологии</w:t>
      </w:r>
    </w:p>
    <w:p w:rsidR="00AD76BE" w:rsidRPr="008F6C52" w:rsidRDefault="00F71A5E" w:rsidP="00C4741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2018-2019</w:t>
      </w:r>
      <w:r w:rsidR="00AD76BE" w:rsidRPr="008F6C52">
        <w:rPr>
          <w:rFonts w:ascii="Times New Roman" w:hAnsi="Times New Roman"/>
          <w:sz w:val="28"/>
          <w:szCs w:val="28"/>
        </w:rPr>
        <w:t xml:space="preserve"> учебный год</w:t>
      </w: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302" w:rsidRDefault="006C4302" w:rsidP="006C4302">
      <w:pPr>
        <w:tabs>
          <w:tab w:val="left" w:pos="5550"/>
          <w:tab w:val="right" w:pos="93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AD76BE" w:rsidRPr="008F6C52">
        <w:rPr>
          <w:rFonts w:ascii="Times New Roman" w:hAnsi="Times New Roman"/>
          <w:sz w:val="28"/>
          <w:szCs w:val="28"/>
        </w:rPr>
        <w:t xml:space="preserve">Руководитель спецсеминара: </w:t>
      </w:r>
    </w:p>
    <w:p w:rsidR="00AD76BE" w:rsidRPr="008F6C52" w:rsidRDefault="006C4302" w:rsidP="00C4741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педагог-психолог Итаева Л.Р.</w:t>
      </w: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6BE" w:rsidRPr="008F6C52" w:rsidRDefault="00F71A5E" w:rsidP="00C4741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AD76BE" w:rsidRPr="008F6C52">
        <w:rPr>
          <w:rFonts w:ascii="Times New Roman" w:hAnsi="Times New Roman"/>
          <w:sz w:val="28"/>
          <w:szCs w:val="28"/>
        </w:rPr>
        <w:t xml:space="preserve"> г.</w:t>
      </w:r>
    </w:p>
    <w:p w:rsidR="00AD76BE" w:rsidRDefault="00AD76B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64">
        <w:rPr>
          <w:rFonts w:ascii="Times New Roman" w:hAnsi="Times New Roman"/>
          <w:b/>
          <w:sz w:val="28"/>
          <w:szCs w:val="28"/>
        </w:rPr>
        <w:lastRenderedPageBreak/>
        <w:t>Отчет о работе спецсеминара</w:t>
      </w:r>
      <w:r>
        <w:rPr>
          <w:rFonts w:ascii="Times New Roman" w:hAnsi="Times New Roman"/>
          <w:b/>
          <w:sz w:val="28"/>
          <w:szCs w:val="28"/>
        </w:rPr>
        <w:t xml:space="preserve"> по специальной педагогике и  психологии</w:t>
      </w:r>
    </w:p>
    <w:p w:rsidR="00AD76BE" w:rsidRDefault="00F71A5E" w:rsidP="00C474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2018-2019</w:t>
      </w:r>
      <w:r w:rsidR="00AD76B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D76BE" w:rsidRPr="00F71A5E" w:rsidRDefault="00AD76BE" w:rsidP="00F71A5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76BE" w:rsidRPr="00F71A5E" w:rsidRDefault="00F71A5E" w:rsidP="00F71A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1A5E">
        <w:rPr>
          <w:rFonts w:ascii="Times New Roman" w:hAnsi="Times New Roman"/>
          <w:sz w:val="28"/>
          <w:szCs w:val="28"/>
        </w:rPr>
        <w:t>На спецсеминаре в 2018/2019</w:t>
      </w:r>
      <w:r w:rsidR="00AD76BE" w:rsidRPr="00F71A5E">
        <w:rPr>
          <w:rFonts w:ascii="Times New Roman" w:hAnsi="Times New Roman"/>
          <w:sz w:val="28"/>
          <w:szCs w:val="28"/>
        </w:rPr>
        <w:t xml:space="preserve"> учебном году рассмотрены и изучены следующие темы:</w:t>
      </w:r>
    </w:p>
    <w:p w:rsidR="00F71A5E" w:rsidRPr="00F71A5E" w:rsidRDefault="00F71A5E" w:rsidP="00F71A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1A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Современный урок - как основа эффективного и   качественного образования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71A5E" w:rsidRPr="00F71A5E" w:rsidRDefault="00F71A5E" w:rsidP="00F71A5E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71A5E">
        <w:rPr>
          <w:sz w:val="28"/>
          <w:szCs w:val="28"/>
        </w:rPr>
        <w:t>Здоровьесберегающие технологии в работе с детьми с ОВЗ</w:t>
      </w:r>
      <w:r>
        <w:rPr>
          <w:sz w:val="28"/>
          <w:szCs w:val="28"/>
        </w:rPr>
        <w:t>.</w:t>
      </w:r>
    </w:p>
    <w:p w:rsidR="00F71A5E" w:rsidRPr="00F71A5E" w:rsidRDefault="00F71A5E" w:rsidP="00F71A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1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Нетрадиционные методы и приемы в работе с детьми с ОВЗ в школе-интернат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1A5E" w:rsidRPr="00F71A5E" w:rsidRDefault="00F71A5E" w:rsidP="00F71A5E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F71A5E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Буллинг в школе. Рекомендации педагогам по профилактике и предотвращению травли среди учащихся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F71A5E" w:rsidRPr="00F71A5E" w:rsidRDefault="00F71A5E" w:rsidP="00F71A5E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71A5E">
        <w:rPr>
          <w:sz w:val="28"/>
          <w:szCs w:val="28"/>
        </w:rPr>
        <w:t>Влияние стиля преподавания на обучение и взаимоотношение с обучающимися</w:t>
      </w:r>
      <w:r>
        <w:rPr>
          <w:sz w:val="28"/>
          <w:szCs w:val="28"/>
        </w:rPr>
        <w:t>.</w:t>
      </w:r>
    </w:p>
    <w:p w:rsidR="00F71A5E" w:rsidRPr="00F71A5E" w:rsidRDefault="00F71A5E" w:rsidP="00F71A5E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F71A5E">
        <w:rPr>
          <w:sz w:val="28"/>
          <w:szCs w:val="28"/>
        </w:rPr>
        <w:t>Внеурочная деятельность как условие формирования культуры здоровья школьников</w:t>
      </w:r>
      <w:r>
        <w:rPr>
          <w:sz w:val="28"/>
          <w:szCs w:val="28"/>
        </w:rPr>
        <w:t>.</w:t>
      </w:r>
    </w:p>
    <w:p w:rsidR="00F71A5E" w:rsidRPr="00F71A5E" w:rsidRDefault="00F71A5E" w:rsidP="00F71A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1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инновационных технологий в образовательном процессе</w:t>
      </w:r>
      <w:r w:rsidR="006C43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71A5E" w:rsidRPr="00F71A5E" w:rsidRDefault="00F71A5E" w:rsidP="00F71A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5E">
        <w:rPr>
          <w:rFonts w:ascii="Times New Roman" w:hAnsi="Times New Roman" w:cs="Times New Roman"/>
          <w:sz w:val="28"/>
          <w:szCs w:val="28"/>
        </w:rPr>
        <w:t>Артикуляционная гимнастика в практике воспитателя. Рекомендации учителя-логопеда.</w:t>
      </w:r>
    </w:p>
    <w:p w:rsidR="00AD76BE" w:rsidRPr="00AD76BE" w:rsidRDefault="00AD76BE" w:rsidP="00F71A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71A5E">
        <w:rPr>
          <w:rFonts w:ascii="Times New Roman" w:hAnsi="Times New Roman" w:cs="Times New Roman"/>
          <w:sz w:val="28"/>
          <w:szCs w:val="28"/>
        </w:rPr>
        <w:t xml:space="preserve">Тренинг для педагогов по </w:t>
      </w:r>
      <w:hyperlink r:id="rId5" w:history="1">
        <w:r w:rsidRPr="00F71A5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профилактике синдрома профессионального выгорания, или Как жить полной жизнью и не «сгореть» на работе</w:t>
        </w:r>
      </w:hyperlink>
      <w:r w:rsidRPr="00AD76BE">
        <w:rPr>
          <w:rFonts w:ascii="Times New Roman" w:hAnsi="Times New Roman"/>
          <w:sz w:val="28"/>
          <w:szCs w:val="28"/>
        </w:rPr>
        <w:t>.</w:t>
      </w:r>
    </w:p>
    <w:p w:rsidR="00F71A5E" w:rsidRDefault="00F71A5E" w:rsidP="00C47410">
      <w:pPr>
        <w:pStyle w:val="a3"/>
        <w:tabs>
          <w:tab w:val="left" w:pos="5678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D76BE" w:rsidRPr="00AD76BE" w:rsidRDefault="00AD76BE" w:rsidP="00C47410">
      <w:pPr>
        <w:pStyle w:val="a3"/>
        <w:tabs>
          <w:tab w:val="left" w:pos="567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6BE">
        <w:rPr>
          <w:rFonts w:ascii="Times New Roman" w:hAnsi="Times New Roman"/>
          <w:b/>
          <w:sz w:val="28"/>
          <w:szCs w:val="28"/>
        </w:rPr>
        <w:t>Цель:</w:t>
      </w:r>
      <w:r w:rsidRPr="00AD76BE">
        <w:rPr>
          <w:rFonts w:ascii="Times New Roman" w:hAnsi="Times New Roman"/>
          <w:sz w:val="28"/>
          <w:szCs w:val="28"/>
        </w:rPr>
        <w:t xml:space="preserve"> повысить теоретический уровень профессиональной подготовки педагогов.</w:t>
      </w:r>
    </w:p>
    <w:p w:rsidR="00AD76BE" w:rsidRPr="00AD76BE" w:rsidRDefault="00AD76BE" w:rsidP="00C47410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6BE">
        <w:rPr>
          <w:rFonts w:ascii="Times New Roman" w:hAnsi="Times New Roman"/>
          <w:b/>
          <w:sz w:val="28"/>
          <w:szCs w:val="28"/>
        </w:rPr>
        <w:t>Задачи:</w:t>
      </w:r>
      <w:r w:rsidRPr="00AD76BE">
        <w:rPr>
          <w:rFonts w:ascii="Times New Roman" w:hAnsi="Times New Roman"/>
          <w:sz w:val="28"/>
          <w:szCs w:val="28"/>
        </w:rPr>
        <w:t xml:space="preserve"> ознакомить с теоретическими вопросами коррекционной педагогики, психологии; ознакомить с новыми педагогическими идеями коррекционно-развивающегося обучения, с основными подходами коррекционно-образовательного процесса; пополнение методической копилки педагогов.</w:t>
      </w:r>
    </w:p>
    <w:p w:rsidR="00F71A5E" w:rsidRDefault="00F71A5E" w:rsidP="00C4741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B7B28" w:rsidRPr="009A6C7A" w:rsidRDefault="000B7B28" w:rsidP="009A6C7A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A6C7A">
        <w:rPr>
          <w:rFonts w:ascii="Times New Roman" w:hAnsi="Times New Roman"/>
          <w:i/>
          <w:sz w:val="28"/>
          <w:szCs w:val="28"/>
        </w:rPr>
        <w:lastRenderedPageBreak/>
        <w:t xml:space="preserve">Вопросы для подготовки первого спецсеминара, прошедшего </w:t>
      </w:r>
      <w:r w:rsidR="00F71A5E" w:rsidRPr="009A6C7A">
        <w:rPr>
          <w:rFonts w:ascii="Times New Roman" w:hAnsi="Times New Roman"/>
          <w:i/>
          <w:sz w:val="28"/>
          <w:szCs w:val="28"/>
        </w:rPr>
        <w:t>30.10</w:t>
      </w:r>
      <w:r w:rsidRPr="009A6C7A">
        <w:rPr>
          <w:rFonts w:ascii="Times New Roman" w:hAnsi="Times New Roman"/>
          <w:i/>
          <w:sz w:val="28"/>
          <w:szCs w:val="28"/>
        </w:rPr>
        <w:t>.201</w:t>
      </w:r>
      <w:r w:rsidR="00F71A5E" w:rsidRPr="009A6C7A">
        <w:rPr>
          <w:rFonts w:ascii="Times New Roman" w:hAnsi="Times New Roman"/>
          <w:i/>
          <w:sz w:val="28"/>
          <w:szCs w:val="28"/>
        </w:rPr>
        <w:t>8</w:t>
      </w:r>
      <w:r w:rsidRPr="009A6C7A">
        <w:rPr>
          <w:rFonts w:ascii="Times New Roman" w:hAnsi="Times New Roman"/>
          <w:i/>
          <w:sz w:val="28"/>
          <w:szCs w:val="28"/>
        </w:rPr>
        <w:t xml:space="preserve"> г</w:t>
      </w:r>
      <w:r w:rsidR="006C4302" w:rsidRPr="009A6C7A">
        <w:rPr>
          <w:rFonts w:ascii="Times New Roman" w:hAnsi="Times New Roman"/>
          <w:i/>
          <w:sz w:val="28"/>
          <w:szCs w:val="28"/>
        </w:rPr>
        <w:t>.</w:t>
      </w:r>
      <w:r w:rsidRPr="009A6C7A">
        <w:rPr>
          <w:rFonts w:ascii="Times New Roman" w:hAnsi="Times New Roman"/>
          <w:i/>
          <w:sz w:val="28"/>
          <w:szCs w:val="28"/>
        </w:rPr>
        <w:t>:</w:t>
      </w:r>
    </w:p>
    <w:p w:rsidR="000B7B28" w:rsidRPr="00F71A5E" w:rsidRDefault="00F71A5E" w:rsidP="00C47410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A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Современный урок - как основа эффективного и   качественного образования</w:t>
      </w:r>
      <w:r w:rsidR="000B7B28" w:rsidRPr="00F71A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410" w:rsidRPr="00F71A5E">
        <w:rPr>
          <w:rFonts w:ascii="Times New Roman" w:hAnsi="Times New Roman" w:cs="Times New Roman"/>
          <w:sz w:val="28"/>
          <w:szCs w:val="28"/>
        </w:rPr>
        <w:t xml:space="preserve">Данный вопрос был освещен </w:t>
      </w:r>
      <w:r w:rsidRPr="00F71A5E">
        <w:rPr>
          <w:rFonts w:ascii="Times New Roman" w:hAnsi="Times New Roman" w:cs="Times New Roman"/>
          <w:sz w:val="28"/>
          <w:szCs w:val="28"/>
        </w:rPr>
        <w:t>Лихачевой Н.А</w:t>
      </w:r>
      <w:r w:rsidR="000B7B28" w:rsidRPr="00F71A5E">
        <w:rPr>
          <w:rFonts w:ascii="Times New Roman" w:hAnsi="Times New Roman" w:cs="Times New Roman"/>
          <w:sz w:val="28"/>
          <w:szCs w:val="28"/>
        </w:rPr>
        <w:t>. Вопрос раскрыт полностью.</w:t>
      </w:r>
      <w:r w:rsidRPr="00F71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E" w:rsidRPr="00F71A5E" w:rsidRDefault="00F71A5E" w:rsidP="00F71A5E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A5E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 в работе с детьми с ОВЗ. </w:t>
      </w:r>
      <w:r w:rsidR="000B7B28" w:rsidRPr="00F71A5E">
        <w:rPr>
          <w:rFonts w:ascii="Times New Roman" w:hAnsi="Times New Roman" w:cs="Times New Roman"/>
          <w:sz w:val="28"/>
          <w:szCs w:val="28"/>
        </w:rPr>
        <w:t xml:space="preserve">Этот вопрос подготовила </w:t>
      </w:r>
      <w:r w:rsidRPr="00F71A5E">
        <w:rPr>
          <w:rFonts w:ascii="Times New Roman" w:hAnsi="Times New Roman" w:cs="Times New Roman"/>
          <w:sz w:val="28"/>
          <w:szCs w:val="28"/>
        </w:rPr>
        <w:t>Крыловой Н.В</w:t>
      </w:r>
      <w:r w:rsidR="000B7B28" w:rsidRPr="00F71A5E">
        <w:rPr>
          <w:rFonts w:ascii="Times New Roman" w:hAnsi="Times New Roman" w:cs="Times New Roman"/>
          <w:sz w:val="28"/>
          <w:szCs w:val="28"/>
        </w:rPr>
        <w:t>.</w:t>
      </w:r>
      <w:r w:rsidRPr="00F71A5E">
        <w:rPr>
          <w:rFonts w:ascii="Times New Roman" w:hAnsi="Times New Roman" w:cs="Times New Roman"/>
          <w:sz w:val="28"/>
          <w:szCs w:val="28"/>
        </w:rPr>
        <w:t xml:space="preserve"> Доклад сопровождался презентацией по данной теме.</w:t>
      </w:r>
    </w:p>
    <w:p w:rsidR="00F71A5E" w:rsidRDefault="00F71A5E" w:rsidP="00C47410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Нетрадиционные методы и приемы в работе с детьми с ОВЗ в школе-интернат. </w:t>
      </w:r>
      <w:r w:rsidR="000B7B28" w:rsidRPr="00F71A5E">
        <w:rPr>
          <w:rFonts w:ascii="Times New Roman" w:hAnsi="Times New Roman" w:cs="Times New Roman"/>
          <w:sz w:val="28"/>
          <w:szCs w:val="28"/>
        </w:rPr>
        <w:t xml:space="preserve">Этот </w:t>
      </w:r>
      <w:r w:rsidR="000B7B28" w:rsidRPr="00F71A5E">
        <w:rPr>
          <w:rFonts w:ascii="Times New Roman" w:hAnsi="Times New Roman"/>
          <w:sz w:val="28"/>
          <w:szCs w:val="28"/>
        </w:rPr>
        <w:t xml:space="preserve">вопрос был освещен  </w:t>
      </w:r>
      <w:r w:rsidRPr="00F71A5E">
        <w:rPr>
          <w:rFonts w:ascii="Times New Roman" w:hAnsi="Times New Roman" w:cs="Times New Roman"/>
          <w:sz w:val="28"/>
          <w:szCs w:val="28"/>
        </w:rPr>
        <w:t>Мингажевым Ф.Р</w:t>
      </w:r>
      <w:r w:rsidR="000B7B28" w:rsidRPr="00F71A5E">
        <w:rPr>
          <w:rFonts w:ascii="Times New Roman" w:hAnsi="Times New Roman" w:cs="Times New Roman"/>
          <w:sz w:val="28"/>
          <w:szCs w:val="28"/>
        </w:rPr>
        <w:t xml:space="preserve">. </w:t>
      </w:r>
      <w:r w:rsidR="007473A4" w:rsidRPr="00F71A5E">
        <w:rPr>
          <w:rFonts w:ascii="Times New Roman" w:hAnsi="Times New Roman"/>
          <w:sz w:val="28"/>
          <w:szCs w:val="28"/>
        </w:rPr>
        <w:t>Педагоги ознакомлены со многими интересными фактами.</w:t>
      </w:r>
    </w:p>
    <w:p w:rsidR="000B7B28" w:rsidRPr="00F71A5E" w:rsidRDefault="00F71A5E" w:rsidP="00C47410">
      <w:pPr>
        <w:pStyle w:val="a3"/>
        <w:numPr>
          <w:ilvl w:val="0"/>
          <w:numId w:val="2"/>
        </w:numPr>
        <w:spacing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1A5E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Буллинг в школе. Рекомендации педагогам по профилактике и предотвращению травли среди учащихся. </w:t>
      </w:r>
      <w:r w:rsidR="00C47410" w:rsidRPr="00F71A5E">
        <w:rPr>
          <w:rFonts w:ascii="Times New Roman" w:hAnsi="Times New Roman"/>
          <w:sz w:val="28"/>
          <w:szCs w:val="28"/>
        </w:rPr>
        <w:t xml:space="preserve">Данный вопрос был освещен  </w:t>
      </w:r>
      <w:r>
        <w:rPr>
          <w:rFonts w:ascii="Times New Roman" w:hAnsi="Times New Roman"/>
          <w:sz w:val="28"/>
          <w:szCs w:val="28"/>
        </w:rPr>
        <w:t>Итаевой Л.Р</w:t>
      </w:r>
      <w:r w:rsidR="00C47410" w:rsidRPr="00F71A5E">
        <w:rPr>
          <w:rFonts w:ascii="Times New Roman" w:hAnsi="Times New Roman"/>
          <w:sz w:val="28"/>
          <w:szCs w:val="28"/>
        </w:rPr>
        <w:t xml:space="preserve">. </w:t>
      </w:r>
      <w:r w:rsidR="000B7B28" w:rsidRPr="00F71A5E">
        <w:rPr>
          <w:rFonts w:ascii="Times New Roman" w:hAnsi="Times New Roman"/>
          <w:sz w:val="28"/>
          <w:szCs w:val="28"/>
        </w:rPr>
        <w:t xml:space="preserve">Вопрос раскрыт полностью. </w:t>
      </w:r>
      <w:r w:rsidR="000B7B28" w:rsidRPr="00F71A5E">
        <w:rPr>
          <w:rFonts w:ascii="Times New Roman" w:hAnsi="Times New Roman" w:cs="Times New Roman"/>
          <w:sz w:val="28"/>
          <w:szCs w:val="28"/>
        </w:rPr>
        <w:t>Доклад сопровождался презентацией по данной теме.</w:t>
      </w:r>
    </w:p>
    <w:p w:rsidR="00C47410" w:rsidRPr="009A6C7A" w:rsidRDefault="00C47410" w:rsidP="009A6C7A">
      <w:pPr>
        <w:pStyle w:val="a3"/>
        <w:spacing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9A6C7A">
        <w:rPr>
          <w:rFonts w:ascii="Times New Roman" w:hAnsi="Times New Roman"/>
          <w:i/>
          <w:sz w:val="28"/>
          <w:szCs w:val="28"/>
        </w:rPr>
        <w:t>Вопросы для подготовки второго спе</w:t>
      </w:r>
      <w:r w:rsidR="007473A4" w:rsidRPr="009A6C7A">
        <w:rPr>
          <w:rFonts w:ascii="Times New Roman" w:hAnsi="Times New Roman"/>
          <w:i/>
          <w:sz w:val="28"/>
          <w:szCs w:val="28"/>
        </w:rPr>
        <w:t>цсеминара, прошедшего 11.01.2019</w:t>
      </w:r>
      <w:r w:rsidRPr="009A6C7A">
        <w:rPr>
          <w:rFonts w:ascii="Times New Roman" w:hAnsi="Times New Roman"/>
          <w:i/>
          <w:sz w:val="28"/>
          <w:szCs w:val="28"/>
        </w:rPr>
        <w:t xml:space="preserve"> г</w:t>
      </w:r>
      <w:r w:rsidR="006C4302" w:rsidRPr="009A6C7A">
        <w:rPr>
          <w:rFonts w:ascii="Times New Roman" w:hAnsi="Times New Roman"/>
          <w:i/>
          <w:sz w:val="28"/>
          <w:szCs w:val="28"/>
        </w:rPr>
        <w:t>.</w:t>
      </w:r>
      <w:r w:rsidRPr="009A6C7A">
        <w:rPr>
          <w:rFonts w:ascii="Times New Roman" w:hAnsi="Times New Roman"/>
          <w:i/>
          <w:sz w:val="28"/>
          <w:szCs w:val="28"/>
        </w:rPr>
        <w:t>:</w:t>
      </w:r>
    </w:p>
    <w:p w:rsidR="00C47410" w:rsidRPr="007473A4" w:rsidRDefault="007473A4" w:rsidP="00C47410">
      <w:pPr>
        <w:pStyle w:val="Default"/>
        <w:numPr>
          <w:ilvl w:val="0"/>
          <w:numId w:val="4"/>
        </w:numPr>
        <w:shd w:val="clear" w:color="auto" w:fill="FFFFFF"/>
        <w:spacing w:line="360" w:lineRule="auto"/>
        <w:ind w:left="0" w:hanging="357"/>
        <w:jc w:val="both"/>
        <w:rPr>
          <w:sz w:val="28"/>
          <w:szCs w:val="28"/>
          <w:shd w:val="clear" w:color="auto" w:fill="FFFFFF"/>
        </w:rPr>
      </w:pPr>
      <w:r w:rsidRPr="007473A4">
        <w:rPr>
          <w:sz w:val="28"/>
          <w:szCs w:val="28"/>
        </w:rPr>
        <w:t xml:space="preserve">Влияние стиля преподавания на обучение и взаимоотношение с </w:t>
      </w:r>
      <w:proofErr w:type="gramStart"/>
      <w:r w:rsidRPr="007473A4">
        <w:rPr>
          <w:sz w:val="28"/>
          <w:szCs w:val="28"/>
        </w:rPr>
        <w:t>обучающимися</w:t>
      </w:r>
      <w:proofErr w:type="gramEnd"/>
      <w:r w:rsidR="00C47410" w:rsidRPr="007473A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C47410" w:rsidRPr="007473A4">
        <w:rPr>
          <w:sz w:val="28"/>
          <w:szCs w:val="28"/>
        </w:rPr>
        <w:t xml:space="preserve">С вопросом ознакомила </w:t>
      </w:r>
      <w:r>
        <w:rPr>
          <w:sz w:val="28"/>
          <w:szCs w:val="28"/>
        </w:rPr>
        <w:t>Черепова Е.Л.</w:t>
      </w:r>
    </w:p>
    <w:p w:rsidR="00C47410" w:rsidRPr="00854A09" w:rsidRDefault="007473A4" w:rsidP="00C47410">
      <w:pPr>
        <w:pStyle w:val="Default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854A09">
        <w:rPr>
          <w:sz w:val="28"/>
          <w:szCs w:val="28"/>
        </w:rPr>
        <w:t>Внеурочная деятельность как условие формирования культуры здоровья школьников</w:t>
      </w:r>
      <w:r w:rsidR="00C47410" w:rsidRPr="00854A09">
        <w:rPr>
          <w:color w:val="000000" w:themeColor="text1"/>
          <w:sz w:val="28"/>
          <w:szCs w:val="28"/>
        </w:rPr>
        <w:t>.</w:t>
      </w:r>
      <w:r w:rsidRPr="00854A09">
        <w:rPr>
          <w:color w:val="000000" w:themeColor="text1"/>
          <w:sz w:val="28"/>
          <w:szCs w:val="28"/>
        </w:rPr>
        <w:t xml:space="preserve"> </w:t>
      </w:r>
      <w:r w:rsidR="00C47410" w:rsidRPr="00854A09">
        <w:rPr>
          <w:sz w:val="28"/>
          <w:szCs w:val="28"/>
        </w:rPr>
        <w:t xml:space="preserve">Этот вопрос изучен и представлен </w:t>
      </w:r>
      <w:r w:rsidRPr="00854A09">
        <w:rPr>
          <w:sz w:val="28"/>
          <w:szCs w:val="28"/>
        </w:rPr>
        <w:t>Потеряевой И.С</w:t>
      </w:r>
      <w:r w:rsidR="00C47410" w:rsidRPr="00854A09">
        <w:rPr>
          <w:sz w:val="28"/>
          <w:szCs w:val="28"/>
        </w:rPr>
        <w:t xml:space="preserve">. </w:t>
      </w:r>
    </w:p>
    <w:p w:rsidR="00C47410" w:rsidRPr="00C47410" w:rsidRDefault="00222634" w:rsidP="00C47410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4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инновационных технологий в образовательном процессе</w:t>
      </w:r>
      <w:r w:rsidRPr="00854A09">
        <w:rPr>
          <w:rFonts w:ascii="Times New Roman" w:hAnsi="Times New Roman" w:cs="Times New Roman"/>
          <w:sz w:val="28"/>
          <w:szCs w:val="28"/>
        </w:rPr>
        <w:t xml:space="preserve"> </w:t>
      </w:r>
      <w:r w:rsidR="00C47410" w:rsidRPr="00854A09">
        <w:rPr>
          <w:rFonts w:ascii="Times New Roman" w:hAnsi="Times New Roman" w:cs="Times New Roman"/>
          <w:sz w:val="28"/>
          <w:szCs w:val="28"/>
        </w:rPr>
        <w:t xml:space="preserve">Данный вопрос </w:t>
      </w:r>
      <w:proofErr w:type="gramStart"/>
      <w:r w:rsidR="00C47410" w:rsidRPr="00854A09">
        <w:rPr>
          <w:rFonts w:ascii="Times New Roman" w:hAnsi="Times New Roman" w:cs="Times New Roman"/>
          <w:sz w:val="28"/>
          <w:szCs w:val="28"/>
        </w:rPr>
        <w:t>был освещен</w:t>
      </w:r>
      <w:r w:rsidR="00C47410" w:rsidRPr="00854A09">
        <w:rPr>
          <w:rFonts w:ascii="Times New Roman" w:hAnsi="Times New Roman"/>
          <w:sz w:val="28"/>
          <w:szCs w:val="28"/>
        </w:rPr>
        <w:t xml:space="preserve">  </w:t>
      </w:r>
      <w:r w:rsidRPr="00854A09">
        <w:rPr>
          <w:rFonts w:ascii="Times New Roman" w:hAnsi="Times New Roman"/>
          <w:sz w:val="28"/>
          <w:szCs w:val="28"/>
        </w:rPr>
        <w:t>Носковой Т.А</w:t>
      </w:r>
      <w:r w:rsidR="00C47410" w:rsidRPr="00854A09">
        <w:rPr>
          <w:rFonts w:ascii="Times New Roman" w:hAnsi="Times New Roman"/>
          <w:sz w:val="28"/>
          <w:szCs w:val="28"/>
        </w:rPr>
        <w:t>. Доклад сопровождал</w:t>
      </w:r>
      <w:bookmarkStart w:id="0" w:name="_GoBack"/>
      <w:bookmarkEnd w:id="0"/>
      <w:r w:rsidR="00C47410" w:rsidRPr="00854A09">
        <w:rPr>
          <w:rFonts w:ascii="Times New Roman" w:hAnsi="Times New Roman"/>
          <w:sz w:val="28"/>
          <w:szCs w:val="28"/>
        </w:rPr>
        <w:t>ся</w:t>
      </w:r>
      <w:proofErr w:type="gramEnd"/>
      <w:r w:rsidR="00C47410" w:rsidRPr="00854A09">
        <w:rPr>
          <w:rFonts w:ascii="Times New Roman" w:hAnsi="Times New Roman"/>
          <w:sz w:val="28"/>
          <w:szCs w:val="28"/>
        </w:rPr>
        <w:t xml:space="preserve"> презентацией по данной теме.</w:t>
      </w:r>
    </w:p>
    <w:p w:rsidR="00C47410" w:rsidRPr="00C47410" w:rsidRDefault="00C47410" w:rsidP="009A6C7A">
      <w:pPr>
        <w:tabs>
          <w:tab w:val="left" w:pos="5678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C47410">
        <w:rPr>
          <w:rFonts w:ascii="Times New Roman" w:hAnsi="Times New Roman"/>
          <w:i/>
          <w:sz w:val="28"/>
          <w:szCs w:val="28"/>
        </w:rPr>
        <w:t xml:space="preserve">Вопросы для подготовки третьего спецсеминара, прошедшего </w:t>
      </w:r>
      <w:r w:rsidR="00222634">
        <w:rPr>
          <w:rFonts w:ascii="Times New Roman" w:hAnsi="Times New Roman"/>
          <w:i/>
          <w:sz w:val="28"/>
          <w:szCs w:val="28"/>
        </w:rPr>
        <w:t>27</w:t>
      </w:r>
      <w:r w:rsidRPr="00C47410">
        <w:rPr>
          <w:rFonts w:ascii="Times New Roman" w:hAnsi="Times New Roman"/>
          <w:i/>
          <w:sz w:val="28"/>
          <w:szCs w:val="28"/>
        </w:rPr>
        <w:t>.03.201</w:t>
      </w:r>
      <w:r w:rsidR="00222634">
        <w:rPr>
          <w:rFonts w:ascii="Times New Roman" w:hAnsi="Times New Roman"/>
          <w:i/>
          <w:sz w:val="28"/>
          <w:szCs w:val="28"/>
        </w:rPr>
        <w:t>9</w:t>
      </w:r>
      <w:r w:rsidRPr="00C47410">
        <w:rPr>
          <w:rFonts w:ascii="Times New Roman" w:hAnsi="Times New Roman"/>
          <w:i/>
          <w:sz w:val="28"/>
          <w:szCs w:val="28"/>
        </w:rPr>
        <w:t xml:space="preserve"> г</w:t>
      </w:r>
      <w:r w:rsidR="006C4302">
        <w:rPr>
          <w:rFonts w:ascii="Times New Roman" w:hAnsi="Times New Roman"/>
          <w:i/>
          <w:sz w:val="28"/>
          <w:szCs w:val="28"/>
        </w:rPr>
        <w:t>.</w:t>
      </w:r>
      <w:r w:rsidRPr="00C47410">
        <w:rPr>
          <w:rFonts w:ascii="Times New Roman" w:hAnsi="Times New Roman"/>
          <w:i/>
          <w:sz w:val="28"/>
          <w:szCs w:val="28"/>
        </w:rPr>
        <w:t>:</w:t>
      </w:r>
    </w:p>
    <w:p w:rsidR="00C47410" w:rsidRPr="00222634" w:rsidRDefault="00222634" w:rsidP="00C47410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2634">
        <w:rPr>
          <w:rFonts w:ascii="Times New Roman" w:hAnsi="Times New Roman" w:cs="Times New Roman"/>
          <w:sz w:val="28"/>
          <w:szCs w:val="28"/>
        </w:rPr>
        <w:t>Артикуляционная гимнастика в практике воспитателя</w:t>
      </w:r>
      <w:r>
        <w:rPr>
          <w:rFonts w:ascii="Times New Roman" w:hAnsi="Times New Roman" w:cs="Times New Roman"/>
          <w:sz w:val="28"/>
          <w:szCs w:val="28"/>
        </w:rPr>
        <w:t>. Рекомендации учителя-логопеда</w:t>
      </w:r>
      <w:r w:rsidR="00C47410" w:rsidRPr="002226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47410" w:rsidRPr="00222634">
        <w:rPr>
          <w:rFonts w:ascii="Times New Roman" w:hAnsi="Times New Roman" w:cs="Times New Roman"/>
          <w:sz w:val="28"/>
          <w:szCs w:val="28"/>
        </w:rPr>
        <w:t>Этот вопрос осветила</w:t>
      </w:r>
      <w:r w:rsidR="006C4302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  <w:r w:rsidR="00C47410" w:rsidRPr="00222634">
        <w:rPr>
          <w:rFonts w:ascii="Times New Roman" w:hAnsi="Times New Roman" w:cs="Times New Roman"/>
          <w:sz w:val="28"/>
          <w:szCs w:val="28"/>
        </w:rPr>
        <w:t xml:space="preserve"> Потеряева В.Л. </w:t>
      </w:r>
      <w:r w:rsidR="00C47410" w:rsidRPr="00222634">
        <w:rPr>
          <w:rFonts w:ascii="Times New Roman" w:hAnsi="Times New Roman"/>
          <w:sz w:val="28"/>
          <w:szCs w:val="28"/>
        </w:rPr>
        <w:t>Доклад сопровождался презентацией по данной теме.</w:t>
      </w:r>
    </w:p>
    <w:p w:rsidR="00C47410" w:rsidRPr="00D80168" w:rsidRDefault="00C47410" w:rsidP="00C47410">
      <w:pPr>
        <w:pStyle w:val="a3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7410">
        <w:rPr>
          <w:rFonts w:ascii="Times New Roman" w:hAnsi="Times New Roman"/>
          <w:sz w:val="28"/>
          <w:szCs w:val="28"/>
        </w:rPr>
        <w:t xml:space="preserve">Тренинг для педагогов по </w:t>
      </w:r>
      <w:hyperlink r:id="rId6" w:history="1">
        <w:r w:rsidRPr="00C47410">
          <w:rPr>
            <w:rFonts w:ascii="Times New Roman" w:hAnsi="Times New Roman"/>
            <w:bCs/>
            <w:color w:val="000000" w:themeColor="text1"/>
            <w:sz w:val="28"/>
            <w:szCs w:val="28"/>
          </w:rPr>
          <w:t>профилактике синдрома профессионального выгорания, или Как жить полной жизнью и не «сгореть» на работе</w:t>
        </w:r>
      </w:hyperlink>
      <w:r w:rsidR="00222634">
        <w:t xml:space="preserve"> </w:t>
      </w:r>
      <w:r w:rsidRPr="00D80168">
        <w:rPr>
          <w:rFonts w:ascii="Times New Roman" w:hAnsi="Times New Roman"/>
          <w:sz w:val="28"/>
          <w:szCs w:val="28"/>
        </w:rPr>
        <w:t xml:space="preserve">подготовила педагог-психолог Итаева </w:t>
      </w:r>
      <w:r>
        <w:rPr>
          <w:rFonts w:ascii="Times New Roman" w:hAnsi="Times New Roman"/>
          <w:sz w:val="28"/>
          <w:szCs w:val="28"/>
        </w:rPr>
        <w:t>Л.Р. Были проведены практические</w:t>
      </w:r>
      <w:r w:rsidRPr="00D80168">
        <w:rPr>
          <w:rFonts w:ascii="Times New Roman" w:hAnsi="Times New Roman"/>
          <w:sz w:val="28"/>
          <w:szCs w:val="28"/>
        </w:rPr>
        <w:t xml:space="preserve"> упражнения</w:t>
      </w:r>
      <w:r>
        <w:rPr>
          <w:rFonts w:ascii="Times New Roman" w:hAnsi="Times New Roman"/>
          <w:sz w:val="28"/>
          <w:szCs w:val="28"/>
        </w:rPr>
        <w:t>.</w:t>
      </w:r>
      <w:r w:rsidRPr="00D80168">
        <w:rPr>
          <w:rFonts w:ascii="Times New Roman" w:hAnsi="Times New Roman"/>
          <w:sz w:val="28"/>
          <w:szCs w:val="28"/>
        </w:rPr>
        <w:t xml:space="preserve"> Тренинг сопровождался презентацией по данной теме. </w:t>
      </w:r>
    </w:p>
    <w:p w:rsidR="00854A09" w:rsidRDefault="00854A09" w:rsidP="00CD0B4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B45" w:rsidRPr="00CD0B45" w:rsidRDefault="00CD0B45" w:rsidP="00CD0B4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B45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CD0B45" w:rsidRPr="00CD0B45" w:rsidRDefault="00CD0B45" w:rsidP="00CD0B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B45">
        <w:rPr>
          <w:rFonts w:ascii="Times New Roman" w:hAnsi="Times New Roman"/>
          <w:sz w:val="28"/>
          <w:szCs w:val="28"/>
        </w:rPr>
        <w:t xml:space="preserve">Данные темы  можно считать хорошо изученными. Педагогам при сборе материала следует учитывать, что факты, взятые из личного опыта, всегда наглядны и убедительны, хотя специальные источники предоставляют возможность получения более обширной информации. Также для того чтобы выступления педагогов были более содержательными и интересными, желательно пользоваться разными источниками.  Педагогам следует внимательно и тщательно готовиться к выступлениям, более глубоко изучать темы своих докладов. </w:t>
      </w:r>
      <w:r w:rsidR="003B2BBF">
        <w:rPr>
          <w:rFonts w:ascii="Times New Roman" w:hAnsi="Times New Roman"/>
          <w:sz w:val="28"/>
          <w:szCs w:val="28"/>
        </w:rPr>
        <w:t xml:space="preserve">Также к каждому докладу нужно предоставлять презентацию по заявленной теме (не все педагоги учитывают этот момент). </w:t>
      </w:r>
      <w:r w:rsidRPr="00CD0B45">
        <w:rPr>
          <w:rFonts w:ascii="Times New Roman" w:hAnsi="Times New Roman"/>
          <w:sz w:val="28"/>
          <w:szCs w:val="28"/>
        </w:rPr>
        <w:t>Поставленные на учебный год задачи в целом выполнены. Работу спецсеминара можно признать удовлетворительной.</w:t>
      </w:r>
    </w:p>
    <w:p w:rsidR="00CD0B45" w:rsidRDefault="00CD0B45" w:rsidP="00CD0B45">
      <w:pPr>
        <w:pStyle w:val="a3"/>
        <w:tabs>
          <w:tab w:val="left" w:pos="567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302" w:rsidRPr="00D96213" w:rsidRDefault="006C4302" w:rsidP="00CD0B45">
      <w:pPr>
        <w:pStyle w:val="a3"/>
        <w:tabs>
          <w:tab w:val="left" w:pos="5678"/>
        </w:tabs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D0B45" w:rsidRPr="00D96213" w:rsidRDefault="006C4302" w:rsidP="00CD0B45">
      <w:pPr>
        <w:pStyle w:val="a3"/>
        <w:tabs>
          <w:tab w:val="left" w:pos="5678"/>
        </w:tabs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6213">
        <w:rPr>
          <w:rFonts w:ascii="Times New Roman" w:hAnsi="Times New Roman" w:cs="Times New Roman"/>
          <w:i/>
          <w:sz w:val="28"/>
          <w:szCs w:val="28"/>
        </w:rPr>
        <w:t xml:space="preserve">Май 2019 </w:t>
      </w:r>
      <w:r w:rsidR="00CD0B45" w:rsidRPr="00D96213">
        <w:rPr>
          <w:rFonts w:ascii="Times New Roman" w:hAnsi="Times New Roman" w:cs="Times New Roman"/>
          <w:i/>
          <w:sz w:val="28"/>
          <w:szCs w:val="28"/>
        </w:rPr>
        <w:t>г.</w:t>
      </w:r>
    </w:p>
    <w:p w:rsidR="00CD0B45" w:rsidRPr="00D96213" w:rsidRDefault="00CD0B45" w:rsidP="00CD0B45">
      <w:pPr>
        <w:pStyle w:val="a3"/>
        <w:tabs>
          <w:tab w:val="left" w:pos="5678"/>
        </w:tabs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D96213">
        <w:rPr>
          <w:rFonts w:ascii="Times New Roman" w:hAnsi="Times New Roman"/>
          <w:i/>
          <w:sz w:val="28"/>
          <w:szCs w:val="28"/>
        </w:rPr>
        <w:t>Руководитель спецсеминара Итаева Л.Р.</w:t>
      </w:r>
    </w:p>
    <w:p w:rsidR="00AD76BE" w:rsidRDefault="00AD76BE" w:rsidP="00C47410">
      <w:pPr>
        <w:pStyle w:val="a3"/>
        <w:spacing w:line="360" w:lineRule="auto"/>
        <w:ind w:left="0"/>
      </w:pPr>
    </w:p>
    <w:sectPr w:rsidR="00AD76BE" w:rsidSect="00B9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288"/>
    <w:multiLevelType w:val="hybridMultilevel"/>
    <w:tmpl w:val="F2CC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1FFC"/>
    <w:multiLevelType w:val="hybridMultilevel"/>
    <w:tmpl w:val="9106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118F"/>
    <w:multiLevelType w:val="hybridMultilevel"/>
    <w:tmpl w:val="11FC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F429A"/>
    <w:multiLevelType w:val="hybridMultilevel"/>
    <w:tmpl w:val="9B4E8A06"/>
    <w:lvl w:ilvl="0" w:tplc="65E2E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60C6"/>
    <w:multiLevelType w:val="hybridMultilevel"/>
    <w:tmpl w:val="4FB2D9C2"/>
    <w:lvl w:ilvl="0" w:tplc="65E2E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45DD4"/>
    <w:multiLevelType w:val="hybridMultilevel"/>
    <w:tmpl w:val="9814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E3FE8"/>
    <w:multiLevelType w:val="hybridMultilevel"/>
    <w:tmpl w:val="E3700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123A6"/>
    <w:multiLevelType w:val="hybridMultilevel"/>
    <w:tmpl w:val="26C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01D2"/>
    <w:rsid w:val="0000077D"/>
    <w:rsid w:val="000013E0"/>
    <w:rsid w:val="0000209F"/>
    <w:rsid w:val="000039D9"/>
    <w:rsid w:val="00003A40"/>
    <w:rsid w:val="000077F3"/>
    <w:rsid w:val="00010C3B"/>
    <w:rsid w:val="00011EB2"/>
    <w:rsid w:val="00015CC3"/>
    <w:rsid w:val="00016EFA"/>
    <w:rsid w:val="0002045B"/>
    <w:rsid w:val="00022FA9"/>
    <w:rsid w:val="000246C4"/>
    <w:rsid w:val="00025D22"/>
    <w:rsid w:val="0002707F"/>
    <w:rsid w:val="00027A62"/>
    <w:rsid w:val="00027FFE"/>
    <w:rsid w:val="00033CB7"/>
    <w:rsid w:val="00034DF2"/>
    <w:rsid w:val="00037481"/>
    <w:rsid w:val="0004059B"/>
    <w:rsid w:val="0004230B"/>
    <w:rsid w:val="00044973"/>
    <w:rsid w:val="00045778"/>
    <w:rsid w:val="000467DA"/>
    <w:rsid w:val="0004736A"/>
    <w:rsid w:val="00047792"/>
    <w:rsid w:val="00047FDB"/>
    <w:rsid w:val="00050A2F"/>
    <w:rsid w:val="00053562"/>
    <w:rsid w:val="000549B4"/>
    <w:rsid w:val="00054FED"/>
    <w:rsid w:val="0005610D"/>
    <w:rsid w:val="00057194"/>
    <w:rsid w:val="0006486F"/>
    <w:rsid w:val="00065845"/>
    <w:rsid w:val="00067D52"/>
    <w:rsid w:val="00070430"/>
    <w:rsid w:val="0007251C"/>
    <w:rsid w:val="0007266D"/>
    <w:rsid w:val="0007369E"/>
    <w:rsid w:val="00074AC6"/>
    <w:rsid w:val="00075EBE"/>
    <w:rsid w:val="000769FA"/>
    <w:rsid w:val="00077526"/>
    <w:rsid w:val="00077AC8"/>
    <w:rsid w:val="00081DD6"/>
    <w:rsid w:val="00090175"/>
    <w:rsid w:val="0009219C"/>
    <w:rsid w:val="00092DE8"/>
    <w:rsid w:val="000946A2"/>
    <w:rsid w:val="00095713"/>
    <w:rsid w:val="00095A59"/>
    <w:rsid w:val="00096038"/>
    <w:rsid w:val="000A07BC"/>
    <w:rsid w:val="000A1A25"/>
    <w:rsid w:val="000A260A"/>
    <w:rsid w:val="000A33D7"/>
    <w:rsid w:val="000A3809"/>
    <w:rsid w:val="000A3B38"/>
    <w:rsid w:val="000A649E"/>
    <w:rsid w:val="000A6C3B"/>
    <w:rsid w:val="000B0418"/>
    <w:rsid w:val="000B3A75"/>
    <w:rsid w:val="000B71C4"/>
    <w:rsid w:val="000B7B28"/>
    <w:rsid w:val="000C0763"/>
    <w:rsid w:val="000C111D"/>
    <w:rsid w:val="000C22FF"/>
    <w:rsid w:val="000C28F7"/>
    <w:rsid w:val="000C3D82"/>
    <w:rsid w:val="000C7403"/>
    <w:rsid w:val="000D0DA9"/>
    <w:rsid w:val="000D30CB"/>
    <w:rsid w:val="000D52B3"/>
    <w:rsid w:val="000D6575"/>
    <w:rsid w:val="000E158E"/>
    <w:rsid w:val="000E2442"/>
    <w:rsid w:val="000E3F9B"/>
    <w:rsid w:val="000E5211"/>
    <w:rsid w:val="000E7DE0"/>
    <w:rsid w:val="000F2B07"/>
    <w:rsid w:val="000F3348"/>
    <w:rsid w:val="000F3B1E"/>
    <w:rsid w:val="000F682D"/>
    <w:rsid w:val="00100A01"/>
    <w:rsid w:val="001018F8"/>
    <w:rsid w:val="00102FC9"/>
    <w:rsid w:val="001043D7"/>
    <w:rsid w:val="0010451A"/>
    <w:rsid w:val="0010504B"/>
    <w:rsid w:val="001054AD"/>
    <w:rsid w:val="00105826"/>
    <w:rsid w:val="00107BE5"/>
    <w:rsid w:val="00110C6B"/>
    <w:rsid w:val="00111174"/>
    <w:rsid w:val="00112E25"/>
    <w:rsid w:val="00114350"/>
    <w:rsid w:val="00116311"/>
    <w:rsid w:val="001169B0"/>
    <w:rsid w:val="00121A97"/>
    <w:rsid w:val="00121EF9"/>
    <w:rsid w:val="00122644"/>
    <w:rsid w:val="0012272D"/>
    <w:rsid w:val="0012491C"/>
    <w:rsid w:val="00124E4C"/>
    <w:rsid w:val="00127C31"/>
    <w:rsid w:val="0013210A"/>
    <w:rsid w:val="001336A8"/>
    <w:rsid w:val="00134888"/>
    <w:rsid w:val="0014155B"/>
    <w:rsid w:val="001416C7"/>
    <w:rsid w:val="00142BFB"/>
    <w:rsid w:val="00143D30"/>
    <w:rsid w:val="001445C3"/>
    <w:rsid w:val="0014574B"/>
    <w:rsid w:val="001459CE"/>
    <w:rsid w:val="00146966"/>
    <w:rsid w:val="00147BE0"/>
    <w:rsid w:val="00150680"/>
    <w:rsid w:val="00151C14"/>
    <w:rsid w:val="00154262"/>
    <w:rsid w:val="00157C93"/>
    <w:rsid w:val="00157D80"/>
    <w:rsid w:val="00162A2E"/>
    <w:rsid w:val="0016330D"/>
    <w:rsid w:val="00163BCB"/>
    <w:rsid w:val="001641A5"/>
    <w:rsid w:val="00166AFA"/>
    <w:rsid w:val="00166F13"/>
    <w:rsid w:val="00167E11"/>
    <w:rsid w:val="00171D3E"/>
    <w:rsid w:val="001723F2"/>
    <w:rsid w:val="00173C4D"/>
    <w:rsid w:val="001741E9"/>
    <w:rsid w:val="00175CF1"/>
    <w:rsid w:val="00176C2E"/>
    <w:rsid w:val="00177120"/>
    <w:rsid w:val="00177603"/>
    <w:rsid w:val="001816D1"/>
    <w:rsid w:val="00183B0F"/>
    <w:rsid w:val="00183DE8"/>
    <w:rsid w:val="0018475E"/>
    <w:rsid w:val="00186759"/>
    <w:rsid w:val="00195438"/>
    <w:rsid w:val="00195947"/>
    <w:rsid w:val="001962D7"/>
    <w:rsid w:val="00197773"/>
    <w:rsid w:val="00197D67"/>
    <w:rsid w:val="001A0DED"/>
    <w:rsid w:val="001A1038"/>
    <w:rsid w:val="001A19BD"/>
    <w:rsid w:val="001A2259"/>
    <w:rsid w:val="001A2943"/>
    <w:rsid w:val="001A473A"/>
    <w:rsid w:val="001A623A"/>
    <w:rsid w:val="001A7077"/>
    <w:rsid w:val="001A7741"/>
    <w:rsid w:val="001B20ED"/>
    <w:rsid w:val="001B25BB"/>
    <w:rsid w:val="001B2BBA"/>
    <w:rsid w:val="001B4787"/>
    <w:rsid w:val="001B669F"/>
    <w:rsid w:val="001C020A"/>
    <w:rsid w:val="001C0792"/>
    <w:rsid w:val="001C1B7A"/>
    <w:rsid w:val="001C214F"/>
    <w:rsid w:val="001C483F"/>
    <w:rsid w:val="001C4CA4"/>
    <w:rsid w:val="001C50A8"/>
    <w:rsid w:val="001C6785"/>
    <w:rsid w:val="001D0EC1"/>
    <w:rsid w:val="001D2AA1"/>
    <w:rsid w:val="001D3395"/>
    <w:rsid w:val="001E0F1C"/>
    <w:rsid w:val="001E190D"/>
    <w:rsid w:val="001E425E"/>
    <w:rsid w:val="001E52BA"/>
    <w:rsid w:val="001E5C56"/>
    <w:rsid w:val="001E5F62"/>
    <w:rsid w:val="001E73A9"/>
    <w:rsid w:val="001E7D18"/>
    <w:rsid w:val="001F0212"/>
    <w:rsid w:val="001F3C58"/>
    <w:rsid w:val="001F3D53"/>
    <w:rsid w:val="001F5973"/>
    <w:rsid w:val="001F68A1"/>
    <w:rsid w:val="001F6DFC"/>
    <w:rsid w:val="001F76DB"/>
    <w:rsid w:val="001F7F75"/>
    <w:rsid w:val="00202542"/>
    <w:rsid w:val="00202FAD"/>
    <w:rsid w:val="00204058"/>
    <w:rsid w:val="00204C75"/>
    <w:rsid w:val="0020507B"/>
    <w:rsid w:val="00207B1B"/>
    <w:rsid w:val="002108F2"/>
    <w:rsid w:val="00210D76"/>
    <w:rsid w:val="00213D2A"/>
    <w:rsid w:val="00222634"/>
    <w:rsid w:val="0022336E"/>
    <w:rsid w:val="00224361"/>
    <w:rsid w:val="00225FD8"/>
    <w:rsid w:val="00226973"/>
    <w:rsid w:val="002275DC"/>
    <w:rsid w:val="00230377"/>
    <w:rsid w:val="00233DEB"/>
    <w:rsid w:val="00236DBF"/>
    <w:rsid w:val="00240B82"/>
    <w:rsid w:val="00240D02"/>
    <w:rsid w:val="002434F4"/>
    <w:rsid w:val="0024745E"/>
    <w:rsid w:val="00250580"/>
    <w:rsid w:val="00252000"/>
    <w:rsid w:val="00253019"/>
    <w:rsid w:val="00253D71"/>
    <w:rsid w:val="00254531"/>
    <w:rsid w:val="002555EF"/>
    <w:rsid w:val="00255BF9"/>
    <w:rsid w:val="00257EDC"/>
    <w:rsid w:val="00260064"/>
    <w:rsid w:val="00264B5E"/>
    <w:rsid w:val="002654D8"/>
    <w:rsid w:val="00265AF8"/>
    <w:rsid w:val="002670F8"/>
    <w:rsid w:val="002714F2"/>
    <w:rsid w:val="00271513"/>
    <w:rsid w:val="002729CB"/>
    <w:rsid w:val="00275213"/>
    <w:rsid w:val="00277A79"/>
    <w:rsid w:val="00281FCD"/>
    <w:rsid w:val="00285006"/>
    <w:rsid w:val="00290767"/>
    <w:rsid w:val="00291484"/>
    <w:rsid w:val="00293D9D"/>
    <w:rsid w:val="00297597"/>
    <w:rsid w:val="002A04E2"/>
    <w:rsid w:val="002A292E"/>
    <w:rsid w:val="002A2F8D"/>
    <w:rsid w:val="002A3B2A"/>
    <w:rsid w:val="002A41CF"/>
    <w:rsid w:val="002A7202"/>
    <w:rsid w:val="002A7DE7"/>
    <w:rsid w:val="002B16F8"/>
    <w:rsid w:val="002B2B62"/>
    <w:rsid w:val="002B4214"/>
    <w:rsid w:val="002B6335"/>
    <w:rsid w:val="002B67B1"/>
    <w:rsid w:val="002C3791"/>
    <w:rsid w:val="002C50DE"/>
    <w:rsid w:val="002C64EC"/>
    <w:rsid w:val="002D4357"/>
    <w:rsid w:val="002D4756"/>
    <w:rsid w:val="002D4EF1"/>
    <w:rsid w:val="002D7EFB"/>
    <w:rsid w:val="002E320E"/>
    <w:rsid w:val="002E3ADE"/>
    <w:rsid w:val="002E4F7B"/>
    <w:rsid w:val="002E663E"/>
    <w:rsid w:val="002E6785"/>
    <w:rsid w:val="002E71B4"/>
    <w:rsid w:val="002F02B4"/>
    <w:rsid w:val="002F65E5"/>
    <w:rsid w:val="0030038B"/>
    <w:rsid w:val="00304CB7"/>
    <w:rsid w:val="00305936"/>
    <w:rsid w:val="00307571"/>
    <w:rsid w:val="0030788B"/>
    <w:rsid w:val="00313EF5"/>
    <w:rsid w:val="0031593C"/>
    <w:rsid w:val="00317289"/>
    <w:rsid w:val="00320808"/>
    <w:rsid w:val="00324221"/>
    <w:rsid w:val="00324890"/>
    <w:rsid w:val="00327BDA"/>
    <w:rsid w:val="003306DA"/>
    <w:rsid w:val="00331336"/>
    <w:rsid w:val="0033137E"/>
    <w:rsid w:val="00331843"/>
    <w:rsid w:val="003329D8"/>
    <w:rsid w:val="00332B87"/>
    <w:rsid w:val="00333EA2"/>
    <w:rsid w:val="00334A2F"/>
    <w:rsid w:val="00335AB0"/>
    <w:rsid w:val="0033715E"/>
    <w:rsid w:val="00344452"/>
    <w:rsid w:val="00345EF2"/>
    <w:rsid w:val="0034706B"/>
    <w:rsid w:val="00350205"/>
    <w:rsid w:val="00351400"/>
    <w:rsid w:val="0035191C"/>
    <w:rsid w:val="00351FC6"/>
    <w:rsid w:val="00353614"/>
    <w:rsid w:val="003561EC"/>
    <w:rsid w:val="003563B3"/>
    <w:rsid w:val="00360188"/>
    <w:rsid w:val="003606C7"/>
    <w:rsid w:val="00362805"/>
    <w:rsid w:val="003643D0"/>
    <w:rsid w:val="00364AA3"/>
    <w:rsid w:val="003662E0"/>
    <w:rsid w:val="0036727E"/>
    <w:rsid w:val="00367692"/>
    <w:rsid w:val="00371580"/>
    <w:rsid w:val="00371D35"/>
    <w:rsid w:val="00372F21"/>
    <w:rsid w:val="003739ED"/>
    <w:rsid w:val="00376A41"/>
    <w:rsid w:val="003775EB"/>
    <w:rsid w:val="00380DEF"/>
    <w:rsid w:val="00385B1A"/>
    <w:rsid w:val="0038650E"/>
    <w:rsid w:val="00386B0E"/>
    <w:rsid w:val="00386B73"/>
    <w:rsid w:val="00387232"/>
    <w:rsid w:val="00387F5B"/>
    <w:rsid w:val="00390C71"/>
    <w:rsid w:val="003913A2"/>
    <w:rsid w:val="00392641"/>
    <w:rsid w:val="00393680"/>
    <w:rsid w:val="0039488E"/>
    <w:rsid w:val="00394F64"/>
    <w:rsid w:val="00397692"/>
    <w:rsid w:val="003A0F7B"/>
    <w:rsid w:val="003A1768"/>
    <w:rsid w:val="003A7C6F"/>
    <w:rsid w:val="003B0752"/>
    <w:rsid w:val="003B2BBF"/>
    <w:rsid w:val="003B3198"/>
    <w:rsid w:val="003B332C"/>
    <w:rsid w:val="003B4E02"/>
    <w:rsid w:val="003B5B12"/>
    <w:rsid w:val="003B6319"/>
    <w:rsid w:val="003B67BF"/>
    <w:rsid w:val="003B7600"/>
    <w:rsid w:val="003B7748"/>
    <w:rsid w:val="003C37B9"/>
    <w:rsid w:val="003C49A7"/>
    <w:rsid w:val="003C6FFA"/>
    <w:rsid w:val="003C7706"/>
    <w:rsid w:val="003C7A95"/>
    <w:rsid w:val="003C7B72"/>
    <w:rsid w:val="003D062A"/>
    <w:rsid w:val="003D1335"/>
    <w:rsid w:val="003D1378"/>
    <w:rsid w:val="003D15E2"/>
    <w:rsid w:val="003D26C9"/>
    <w:rsid w:val="003D4403"/>
    <w:rsid w:val="003D646E"/>
    <w:rsid w:val="003D707B"/>
    <w:rsid w:val="003D74C4"/>
    <w:rsid w:val="003D76AD"/>
    <w:rsid w:val="003E0F98"/>
    <w:rsid w:val="003E1DD1"/>
    <w:rsid w:val="003E4A22"/>
    <w:rsid w:val="003E584A"/>
    <w:rsid w:val="003E6A4B"/>
    <w:rsid w:val="003F5D87"/>
    <w:rsid w:val="003F612F"/>
    <w:rsid w:val="003F65C0"/>
    <w:rsid w:val="003F73D6"/>
    <w:rsid w:val="004033AD"/>
    <w:rsid w:val="004033B9"/>
    <w:rsid w:val="004040B4"/>
    <w:rsid w:val="00407AC0"/>
    <w:rsid w:val="0041100C"/>
    <w:rsid w:val="00411F08"/>
    <w:rsid w:val="004139C7"/>
    <w:rsid w:val="0041457D"/>
    <w:rsid w:val="004155E4"/>
    <w:rsid w:val="00416A3B"/>
    <w:rsid w:val="00416E41"/>
    <w:rsid w:val="00421ED8"/>
    <w:rsid w:val="00426C93"/>
    <w:rsid w:val="00434629"/>
    <w:rsid w:val="00436A9C"/>
    <w:rsid w:val="00437F46"/>
    <w:rsid w:val="004403D5"/>
    <w:rsid w:val="00441F99"/>
    <w:rsid w:val="0044219C"/>
    <w:rsid w:val="00442A38"/>
    <w:rsid w:val="00444814"/>
    <w:rsid w:val="004463E9"/>
    <w:rsid w:val="0045161C"/>
    <w:rsid w:val="00455C00"/>
    <w:rsid w:val="0045737D"/>
    <w:rsid w:val="00460F1B"/>
    <w:rsid w:val="00461AB0"/>
    <w:rsid w:val="0046686D"/>
    <w:rsid w:val="00467161"/>
    <w:rsid w:val="004701E5"/>
    <w:rsid w:val="0047259D"/>
    <w:rsid w:val="00475030"/>
    <w:rsid w:val="00475365"/>
    <w:rsid w:val="00475997"/>
    <w:rsid w:val="0047706A"/>
    <w:rsid w:val="004777A3"/>
    <w:rsid w:val="00480378"/>
    <w:rsid w:val="004844DE"/>
    <w:rsid w:val="0048662E"/>
    <w:rsid w:val="004876A0"/>
    <w:rsid w:val="00491C2E"/>
    <w:rsid w:val="004938BA"/>
    <w:rsid w:val="00495ABF"/>
    <w:rsid w:val="00495CC2"/>
    <w:rsid w:val="004A29C1"/>
    <w:rsid w:val="004A5A76"/>
    <w:rsid w:val="004A6FDB"/>
    <w:rsid w:val="004A7419"/>
    <w:rsid w:val="004A7628"/>
    <w:rsid w:val="004A78CF"/>
    <w:rsid w:val="004B5F80"/>
    <w:rsid w:val="004C22CF"/>
    <w:rsid w:val="004C2576"/>
    <w:rsid w:val="004C2E0C"/>
    <w:rsid w:val="004C5624"/>
    <w:rsid w:val="004C5C37"/>
    <w:rsid w:val="004D558F"/>
    <w:rsid w:val="004D65E6"/>
    <w:rsid w:val="004D77D9"/>
    <w:rsid w:val="004E39C6"/>
    <w:rsid w:val="004E3F36"/>
    <w:rsid w:val="004F058B"/>
    <w:rsid w:val="004F1223"/>
    <w:rsid w:val="004F14A7"/>
    <w:rsid w:val="004F324B"/>
    <w:rsid w:val="004F3D68"/>
    <w:rsid w:val="004F4342"/>
    <w:rsid w:val="004F63B3"/>
    <w:rsid w:val="004F6489"/>
    <w:rsid w:val="004F6775"/>
    <w:rsid w:val="00501A2C"/>
    <w:rsid w:val="00502100"/>
    <w:rsid w:val="00503A48"/>
    <w:rsid w:val="00503F2E"/>
    <w:rsid w:val="00503FFC"/>
    <w:rsid w:val="00510E9E"/>
    <w:rsid w:val="00511856"/>
    <w:rsid w:val="00512FEF"/>
    <w:rsid w:val="00513BBE"/>
    <w:rsid w:val="00513BD4"/>
    <w:rsid w:val="0052051E"/>
    <w:rsid w:val="0053066C"/>
    <w:rsid w:val="005317B3"/>
    <w:rsid w:val="0053502A"/>
    <w:rsid w:val="00535D40"/>
    <w:rsid w:val="005426DD"/>
    <w:rsid w:val="00543BD2"/>
    <w:rsid w:val="00544398"/>
    <w:rsid w:val="00545FA5"/>
    <w:rsid w:val="005509BF"/>
    <w:rsid w:val="00553E36"/>
    <w:rsid w:val="00554322"/>
    <w:rsid w:val="00555741"/>
    <w:rsid w:val="00557B64"/>
    <w:rsid w:val="00560064"/>
    <w:rsid w:val="0056192E"/>
    <w:rsid w:val="00562807"/>
    <w:rsid w:val="00564105"/>
    <w:rsid w:val="00567B74"/>
    <w:rsid w:val="0057060C"/>
    <w:rsid w:val="00571D00"/>
    <w:rsid w:val="00573418"/>
    <w:rsid w:val="005800C1"/>
    <w:rsid w:val="005841C7"/>
    <w:rsid w:val="00585B7F"/>
    <w:rsid w:val="0059012E"/>
    <w:rsid w:val="00596987"/>
    <w:rsid w:val="005A4DD9"/>
    <w:rsid w:val="005B3B45"/>
    <w:rsid w:val="005B514E"/>
    <w:rsid w:val="005B55C8"/>
    <w:rsid w:val="005B5675"/>
    <w:rsid w:val="005C00C0"/>
    <w:rsid w:val="005C4F86"/>
    <w:rsid w:val="005C729C"/>
    <w:rsid w:val="005C73CE"/>
    <w:rsid w:val="005D0BB2"/>
    <w:rsid w:val="005D127A"/>
    <w:rsid w:val="005D2104"/>
    <w:rsid w:val="005D235C"/>
    <w:rsid w:val="005D5FDE"/>
    <w:rsid w:val="005D7025"/>
    <w:rsid w:val="005D7420"/>
    <w:rsid w:val="005E09B0"/>
    <w:rsid w:val="005E1C1C"/>
    <w:rsid w:val="005E2142"/>
    <w:rsid w:val="005E2D19"/>
    <w:rsid w:val="005E2E42"/>
    <w:rsid w:val="005E5CA7"/>
    <w:rsid w:val="005E5F88"/>
    <w:rsid w:val="005E7246"/>
    <w:rsid w:val="005E7833"/>
    <w:rsid w:val="005F1C57"/>
    <w:rsid w:val="005F6D59"/>
    <w:rsid w:val="005F6E3A"/>
    <w:rsid w:val="005F6ED3"/>
    <w:rsid w:val="00600301"/>
    <w:rsid w:val="00600BE2"/>
    <w:rsid w:val="00600DEA"/>
    <w:rsid w:val="00600EDE"/>
    <w:rsid w:val="00601498"/>
    <w:rsid w:val="006016C2"/>
    <w:rsid w:val="00602918"/>
    <w:rsid w:val="00604351"/>
    <w:rsid w:val="006046B0"/>
    <w:rsid w:val="00604A02"/>
    <w:rsid w:val="00605A85"/>
    <w:rsid w:val="00606054"/>
    <w:rsid w:val="006060B5"/>
    <w:rsid w:val="006078FF"/>
    <w:rsid w:val="0061429E"/>
    <w:rsid w:val="006148E8"/>
    <w:rsid w:val="00617325"/>
    <w:rsid w:val="006179C0"/>
    <w:rsid w:val="00623303"/>
    <w:rsid w:val="00627383"/>
    <w:rsid w:val="006353A8"/>
    <w:rsid w:val="0063647E"/>
    <w:rsid w:val="0064062C"/>
    <w:rsid w:val="0064260D"/>
    <w:rsid w:val="00655C22"/>
    <w:rsid w:val="006567D5"/>
    <w:rsid w:val="00661A01"/>
    <w:rsid w:val="00662CC0"/>
    <w:rsid w:val="0066599D"/>
    <w:rsid w:val="006677CD"/>
    <w:rsid w:val="006721E6"/>
    <w:rsid w:val="006724E6"/>
    <w:rsid w:val="006729F0"/>
    <w:rsid w:val="006740AA"/>
    <w:rsid w:val="00676154"/>
    <w:rsid w:val="00677436"/>
    <w:rsid w:val="00677AC6"/>
    <w:rsid w:val="00677C68"/>
    <w:rsid w:val="00680D88"/>
    <w:rsid w:val="00681EF8"/>
    <w:rsid w:val="00682F4C"/>
    <w:rsid w:val="00683DB1"/>
    <w:rsid w:val="0068476C"/>
    <w:rsid w:val="00691499"/>
    <w:rsid w:val="00694474"/>
    <w:rsid w:val="0069603A"/>
    <w:rsid w:val="006A2913"/>
    <w:rsid w:val="006A3A82"/>
    <w:rsid w:val="006A3FD6"/>
    <w:rsid w:val="006A4D49"/>
    <w:rsid w:val="006A4FB0"/>
    <w:rsid w:val="006A7BC6"/>
    <w:rsid w:val="006B0DEA"/>
    <w:rsid w:val="006B2C98"/>
    <w:rsid w:val="006B2E6C"/>
    <w:rsid w:val="006B35A8"/>
    <w:rsid w:val="006B6E77"/>
    <w:rsid w:val="006C2536"/>
    <w:rsid w:val="006C27D8"/>
    <w:rsid w:val="006C2D20"/>
    <w:rsid w:val="006C37EF"/>
    <w:rsid w:val="006C4302"/>
    <w:rsid w:val="006C4995"/>
    <w:rsid w:val="006C7A2C"/>
    <w:rsid w:val="006D3803"/>
    <w:rsid w:val="006D5DB5"/>
    <w:rsid w:val="006D6AB6"/>
    <w:rsid w:val="006E2B95"/>
    <w:rsid w:val="006F004B"/>
    <w:rsid w:val="006F03FD"/>
    <w:rsid w:val="006F07F8"/>
    <w:rsid w:val="006F0B5B"/>
    <w:rsid w:val="006F7238"/>
    <w:rsid w:val="006F7922"/>
    <w:rsid w:val="00700223"/>
    <w:rsid w:val="00702861"/>
    <w:rsid w:val="007031F9"/>
    <w:rsid w:val="00703C58"/>
    <w:rsid w:val="00705DB6"/>
    <w:rsid w:val="00706218"/>
    <w:rsid w:val="007063D1"/>
    <w:rsid w:val="0071066B"/>
    <w:rsid w:val="0071121C"/>
    <w:rsid w:val="007114F5"/>
    <w:rsid w:val="00712BD0"/>
    <w:rsid w:val="00712D57"/>
    <w:rsid w:val="00714B62"/>
    <w:rsid w:val="00721914"/>
    <w:rsid w:val="00721E29"/>
    <w:rsid w:val="00724FF3"/>
    <w:rsid w:val="00727373"/>
    <w:rsid w:val="007345DA"/>
    <w:rsid w:val="00734C15"/>
    <w:rsid w:val="007379A3"/>
    <w:rsid w:val="007400E4"/>
    <w:rsid w:val="007416A6"/>
    <w:rsid w:val="007423CC"/>
    <w:rsid w:val="007436D9"/>
    <w:rsid w:val="0074641E"/>
    <w:rsid w:val="00746BED"/>
    <w:rsid w:val="00746D2A"/>
    <w:rsid w:val="007473A4"/>
    <w:rsid w:val="0075071C"/>
    <w:rsid w:val="0075250B"/>
    <w:rsid w:val="00752B6D"/>
    <w:rsid w:val="007540AB"/>
    <w:rsid w:val="00754248"/>
    <w:rsid w:val="00755199"/>
    <w:rsid w:val="00755AA6"/>
    <w:rsid w:val="00760C77"/>
    <w:rsid w:val="00761BC1"/>
    <w:rsid w:val="007640CB"/>
    <w:rsid w:val="0076666D"/>
    <w:rsid w:val="00766768"/>
    <w:rsid w:val="007719D7"/>
    <w:rsid w:val="00773DEE"/>
    <w:rsid w:val="00774493"/>
    <w:rsid w:val="00780800"/>
    <w:rsid w:val="007822FB"/>
    <w:rsid w:val="00784BD2"/>
    <w:rsid w:val="00786293"/>
    <w:rsid w:val="00787778"/>
    <w:rsid w:val="00790AEA"/>
    <w:rsid w:val="00792A23"/>
    <w:rsid w:val="00792C9D"/>
    <w:rsid w:val="007951DE"/>
    <w:rsid w:val="007963D5"/>
    <w:rsid w:val="00797A54"/>
    <w:rsid w:val="00797A9F"/>
    <w:rsid w:val="007A0A5A"/>
    <w:rsid w:val="007A0DD0"/>
    <w:rsid w:val="007A2B2B"/>
    <w:rsid w:val="007A35BC"/>
    <w:rsid w:val="007A676E"/>
    <w:rsid w:val="007A6C73"/>
    <w:rsid w:val="007A7274"/>
    <w:rsid w:val="007B0055"/>
    <w:rsid w:val="007B2589"/>
    <w:rsid w:val="007B25D3"/>
    <w:rsid w:val="007B3848"/>
    <w:rsid w:val="007B3CA2"/>
    <w:rsid w:val="007B3D1D"/>
    <w:rsid w:val="007B3DAE"/>
    <w:rsid w:val="007B5231"/>
    <w:rsid w:val="007B66EA"/>
    <w:rsid w:val="007B6918"/>
    <w:rsid w:val="007B791C"/>
    <w:rsid w:val="007C02C2"/>
    <w:rsid w:val="007C0C1E"/>
    <w:rsid w:val="007C2B6F"/>
    <w:rsid w:val="007C335E"/>
    <w:rsid w:val="007C3827"/>
    <w:rsid w:val="007C61CF"/>
    <w:rsid w:val="007D0D9F"/>
    <w:rsid w:val="007D1B1F"/>
    <w:rsid w:val="007D1EF0"/>
    <w:rsid w:val="007D20C1"/>
    <w:rsid w:val="007D487E"/>
    <w:rsid w:val="007D50F9"/>
    <w:rsid w:val="007D6D59"/>
    <w:rsid w:val="007D76F9"/>
    <w:rsid w:val="007E248A"/>
    <w:rsid w:val="007F008F"/>
    <w:rsid w:val="007F11E6"/>
    <w:rsid w:val="007F2C60"/>
    <w:rsid w:val="007F4BA2"/>
    <w:rsid w:val="007F4BDE"/>
    <w:rsid w:val="007F51A8"/>
    <w:rsid w:val="007F64EF"/>
    <w:rsid w:val="00800DF8"/>
    <w:rsid w:val="0080115D"/>
    <w:rsid w:val="00801310"/>
    <w:rsid w:val="008022AE"/>
    <w:rsid w:val="008025FF"/>
    <w:rsid w:val="00810052"/>
    <w:rsid w:val="0081035A"/>
    <w:rsid w:val="00810852"/>
    <w:rsid w:val="00814E91"/>
    <w:rsid w:val="008179DA"/>
    <w:rsid w:val="00821149"/>
    <w:rsid w:val="008223B0"/>
    <w:rsid w:val="00823ACA"/>
    <w:rsid w:val="00826070"/>
    <w:rsid w:val="00827DC5"/>
    <w:rsid w:val="00832322"/>
    <w:rsid w:val="00833E60"/>
    <w:rsid w:val="00834624"/>
    <w:rsid w:val="00834DCD"/>
    <w:rsid w:val="00835380"/>
    <w:rsid w:val="00836FCF"/>
    <w:rsid w:val="008400F5"/>
    <w:rsid w:val="0084032C"/>
    <w:rsid w:val="008406DA"/>
    <w:rsid w:val="00840A37"/>
    <w:rsid w:val="008412DF"/>
    <w:rsid w:val="00842589"/>
    <w:rsid w:val="00842603"/>
    <w:rsid w:val="00843B31"/>
    <w:rsid w:val="00844A54"/>
    <w:rsid w:val="008541E7"/>
    <w:rsid w:val="00854A09"/>
    <w:rsid w:val="00857D5D"/>
    <w:rsid w:val="0086102D"/>
    <w:rsid w:val="008624E9"/>
    <w:rsid w:val="00863746"/>
    <w:rsid w:val="008638B1"/>
    <w:rsid w:val="008648F9"/>
    <w:rsid w:val="0086545C"/>
    <w:rsid w:val="00867625"/>
    <w:rsid w:val="0087240C"/>
    <w:rsid w:val="008737B8"/>
    <w:rsid w:val="00874F5D"/>
    <w:rsid w:val="008800CA"/>
    <w:rsid w:val="00880427"/>
    <w:rsid w:val="008810AA"/>
    <w:rsid w:val="00883D86"/>
    <w:rsid w:val="00884F05"/>
    <w:rsid w:val="0088700C"/>
    <w:rsid w:val="00887D0D"/>
    <w:rsid w:val="00893389"/>
    <w:rsid w:val="00894E12"/>
    <w:rsid w:val="008972BD"/>
    <w:rsid w:val="008A029D"/>
    <w:rsid w:val="008A4348"/>
    <w:rsid w:val="008A6DDF"/>
    <w:rsid w:val="008B0288"/>
    <w:rsid w:val="008B23E0"/>
    <w:rsid w:val="008B2739"/>
    <w:rsid w:val="008B3975"/>
    <w:rsid w:val="008B6504"/>
    <w:rsid w:val="008B7A10"/>
    <w:rsid w:val="008C22B9"/>
    <w:rsid w:val="008C2648"/>
    <w:rsid w:val="008C3313"/>
    <w:rsid w:val="008C50B5"/>
    <w:rsid w:val="008C591D"/>
    <w:rsid w:val="008C6D24"/>
    <w:rsid w:val="008D0B68"/>
    <w:rsid w:val="008D2868"/>
    <w:rsid w:val="008D716C"/>
    <w:rsid w:val="008E13D9"/>
    <w:rsid w:val="008E2C35"/>
    <w:rsid w:val="008E72E0"/>
    <w:rsid w:val="008F4E1A"/>
    <w:rsid w:val="008F5239"/>
    <w:rsid w:val="008F719B"/>
    <w:rsid w:val="008F74E7"/>
    <w:rsid w:val="008F7E0B"/>
    <w:rsid w:val="00900462"/>
    <w:rsid w:val="009028FC"/>
    <w:rsid w:val="00904D3B"/>
    <w:rsid w:val="00906233"/>
    <w:rsid w:val="00907704"/>
    <w:rsid w:val="00910FC3"/>
    <w:rsid w:val="00912B95"/>
    <w:rsid w:val="00915245"/>
    <w:rsid w:val="00916A8B"/>
    <w:rsid w:val="00916B51"/>
    <w:rsid w:val="00916F70"/>
    <w:rsid w:val="0092223E"/>
    <w:rsid w:val="00925FFE"/>
    <w:rsid w:val="0092632E"/>
    <w:rsid w:val="009338B0"/>
    <w:rsid w:val="0094295E"/>
    <w:rsid w:val="009429C2"/>
    <w:rsid w:val="00945202"/>
    <w:rsid w:val="00946512"/>
    <w:rsid w:val="00946659"/>
    <w:rsid w:val="009467F5"/>
    <w:rsid w:val="00947334"/>
    <w:rsid w:val="00951CFA"/>
    <w:rsid w:val="00951ED9"/>
    <w:rsid w:val="00952577"/>
    <w:rsid w:val="00954A2D"/>
    <w:rsid w:val="009611D5"/>
    <w:rsid w:val="00961820"/>
    <w:rsid w:val="00967AC3"/>
    <w:rsid w:val="00970B1B"/>
    <w:rsid w:val="00972D40"/>
    <w:rsid w:val="00974000"/>
    <w:rsid w:val="00974A52"/>
    <w:rsid w:val="0097646A"/>
    <w:rsid w:val="00977534"/>
    <w:rsid w:val="009818C8"/>
    <w:rsid w:val="0098400A"/>
    <w:rsid w:val="00985372"/>
    <w:rsid w:val="00992786"/>
    <w:rsid w:val="00993E0F"/>
    <w:rsid w:val="00995F0C"/>
    <w:rsid w:val="009A172D"/>
    <w:rsid w:val="009A23A2"/>
    <w:rsid w:val="009A2F6E"/>
    <w:rsid w:val="009A5376"/>
    <w:rsid w:val="009A6899"/>
    <w:rsid w:val="009A6C7A"/>
    <w:rsid w:val="009B3A1E"/>
    <w:rsid w:val="009B542C"/>
    <w:rsid w:val="009B5E1C"/>
    <w:rsid w:val="009B69EB"/>
    <w:rsid w:val="009B6E89"/>
    <w:rsid w:val="009B7066"/>
    <w:rsid w:val="009B7FB7"/>
    <w:rsid w:val="009C0349"/>
    <w:rsid w:val="009C2C07"/>
    <w:rsid w:val="009C391A"/>
    <w:rsid w:val="009C3ED8"/>
    <w:rsid w:val="009C4D37"/>
    <w:rsid w:val="009D0699"/>
    <w:rsid w:val="009D150F"/>
    <w:rsid w:val="009D3FBA"/>
    <w:rsid w:val="009D7DAE"/>
    <w:rsid w:val="009E1122"/>
    <w:rsid w:val="009E13C7"/>
    <w:rsid w:val="009E1A49"/>
    <w:rsid w:val="009E32BA"/>
    <w:rsid w:val="009E3F0E"/>
    <w:rsid w:val="009E50BE"/>
    <w:rsid w:val="009E5C1A"/>
    <w:rsid w:val="009F01D2"/>
    <w:rsid w:val="009F0E20"/>
    <w:rsid w:val="009F3231"/>
    <w:rsid w:val="009F440C"/>
    <w:rsid w:val="009F4D85"/>
    <w:rsid w:val="009F57A3"/>
    <w:rsid w:val="009F6A04"/>
    <w:rsid w:val="009F6B2B"/>
    <w:rsid w:val="009F7B88"/>
    <w:rsid w:val="00A0020D"/>
    <w:rsid w:val="00A0071B"/>
    <w:rsid w:val="00A00CB5"/>
    <w:rsid w:val="00A02B00"/>
    <w:rsid w:val="00A05816"/>
    <w:rsid w:val="00A062AB"/>
    <w:rsid w:val="00A110EB"/>
    <w:rsid w:val="00A11436"/>
    <w:rsid w:val="00A11B7F"/>
    <w:rsid w:val="00A12D39"/>
    <w:rsid w:val="00A14CD6"/>
    <w:rsid w:val="00A15D97"/>
    <w:rsid w:val="00A17DCD"/>
    <w:rsid w:val="00A21058"/>
    <w:rsid w:val="00A21342"/>
    <w:rsid w:val="00A21626"/>
    <w:rsid w:val="00A217D2"/>
    <w:rsid w:val="00A21A7B"/>
    <w:rsid w:val="00A21D2D"/>
    <w:rsid w:val="00A220F9"/>
    <w:rsid w:val="00A225A0"/>
    <w:rsid w:val="00A265B5"/>
    <w:rsid w:val="00A2736F"/>
    <w:rsid w:val="00A31150"/>
    <w:rsid w:val="00A33C2B"/>
    <w:rsid w:val="00A35DE2"/>
    <w:rsid w:val="00A3752C"/>
    <w:rsid w:val="00A40175"/>
    <w:rsid w:val="00A407E2"/>
    <w:rsid w:val="00A515EA"/>
    <w:rsid w:val="00A54B85"/>
    <w:rsid w:val="00A562D2"/>
    <w:rsid w:val="00A57348"/>
    <w:rsid w:val="00A57C0C"/>
    <w:rsid w:val="00A65A07"/>
    <w:rsid w:val="00A6600A"/>
    <w:rsid w:val="00A66D8B"/>
    <w:rsid w:val="00A670EE"/>
    <w:rsid w:val="00A6736B"/>
    <w:rsid w:val="00A679D0"/>
    <w:rsid w:val="00A67B88"/>
    <w:rsid w:val="00A70CD7"/>
    <w:rsid w:val="00A712CA"/>
    <w:rsid w:val="00A71690"/>
    <w:rsid w:val="00A732FC"/>
    <w:rsid w:val="00A848D0"/>
    <w:rsid w:val="00A8738E"/>
    <w:rsid w:val="00A92E95"/>
    <w:rsid w:val="00A9318B"/>
    <w:rsid w:val="00A95B90"/>
    <w:rsid w:val="00A95C6F"/>
    <w:rsid w:val="00A95E65"/>
    <w:rsid w:val="00A96DFA"/>
    <w:rsid w:val="00A97B7C"/>
    <w:rsid w:val="00AA1CDA"/>
    <w:rsid w:val="00AA1D20"/>
    <w:rsid w:val="00AA2E9B"/>
    <w:rsid w:val="00AA69C1"/>
    <w:rsid w:val="00AA6D60"/>
    <w:rsid w:val="00AB14C7"/>
    <w:rsid w:val="00AB5153"/>
    <w:rsid w:val="00AB7666"/>
    <w:rsid w:val="00AB7C0C"/>
    <w:rsid w:val="00AC046E"/>
    <w:rsid w:val="00AC1CC2"/>
    <w:rsid w:val="00AC1E54"/>
    <w:rsid w:val="00AC21D6"/>
    <w:rsid w:val="00AC25E0"/>
    <w:rsid w:val="00AC7F50"/>
    <w:rsid w:val="00AD1C98"/>
    <w:rsid w:val="00AD3CCE"/>
    <w:rsid w:val="00AD45B6"/>
    <w:rsid w:val="00AD5815"/>
    <w:rsid w:val="00AD72FB"/>
    <w:rsid w:val="00AD7546"/>
    <w:rsid w:val="00AD76BE"/>
    <w:rsid w:val="00AE00E6"/>
    <w:rsid w:val="00AE2516"/>
    <w:rsid w:val="00AE26F5"/>
    <w:rsid w:val="00AE2794"/>
    <w:rsid w:val="00AE323A"/>
    <w:rsid w:val="00AE5CA6"/>
    <w:rsid w:val="00AE7187"/>
    <w:rsid w:val="00AE72D4"/>
    <w:rsid w:val="00AF04E3"/>
    <w:rsid w:val="00AF5DE4"/>
    <w:rsid w:val="00B020FD"/>
    <w:rsid w:val="00B034B4"/>
    <w:rsid w:val="00B0350A"/>
    <w:rsid w:val="00B065D7"/>
    <w:rsid w:val="00B06BAB"/>
    <w:rsid w:val="00B076F0"/>
    <w:rsid w:val="00B10982"/>
    <w:rsid w:val="00B1430A"/>
    <w:rsid w:val="00B14545"/>
    <w:rsid w:val="00B15DF4"/>
    <w:rsid w:val="00B17550"/>
    <w:rsid w:val="00B17801"/>
    <w:rsid w:val="00B2314D"/>
    <w:rsid w:val="00B24AD3"/>
    <w:rsid w:val="00B24E3A"/>
    <w:rsid w:val="00B32A12"/>
    <w:rsid w:val="00B33F15"/>
    <w:rsid w:val="00B3777A"/>
    <w:rsid w:val="00B42408"/>
    <w:rsid w:val="00B428A6"/>
    <w:rsid w:val="00B437D7"/>
    <w:rsid w:val="00B43954"/>
    <w:rsid w:val="00B44FF1"/>
    <w:rsid w:val="00B45157"/>
    <w:rsid w:val="00B452C0"/>
    <w:rsid w:val="00B45A87"/>
    <w:rsid w:val="00B47D66"/>
    <w:rsid w:val="00B543E9"/>
    <w:rsid w:val="00B54459"/>
    <w:rsid w:val="00B553D5"/>
    <w:rsid w:val="00B5700A"/>
    <w:rsid w:val="00B60136"/>
    <w:rsid w:val="00B6176A"/>
    <w:rsid w:val="00B64889"/>
    <w:rsid w:val="00B64F41"/>
    <w:rsid w:val="00B6540A"/>
    <w:rsid w:val="00B65E90"/>
    <w:rsid w:val="00B721E6"/>
    <w:rsid w:val="00B729EC"/>
    <w:rsid w:val="00B72F68"/>
    <w:rsid w:val="00B81D0C"/>
    <w:rsid w:val="00B820E7"/>
    <w:rsid w:val="00B84BF6"/>
    <w:rsid w:val="00B84E64"/>
    <w:rsid w:val="00B91AAD"/>
    <w:rsid w:val="00B93703"/>
    <w:rsid w:val="00B93B31"/>
    <w:rsid w:val="00B96AAD"/>
    <w:rsid w:val="00B97B79"/>
    <w:rsid w:val="00B97B8D"/>
    <w:rsid w:val="00BA2559"/>
    <w:rsid w:val="00BA3211"/>
    <w:rsid w:val="00BA4016"/>
    <w:rsid w:val="00BA4D93"/>
    <w:rsid w:val="00BA633B"/>
    <w:rsid w:val="00BA6DF2"/>
    <w:rsid w:val="00BB07E0"/>
    <w:rsid w:val="00BB39D6"/>
    <w:rsid w:val="00BB6946"/>
    <w:rsid w:val="00BC0A6C"/>
    <w:rsid w:val="00BC0A77"/>
    <w:rsid w:val="00BC1816"/>
    <w:rsid w:val="00BC2F02"/>
    <w:rsid w:val="00BC5A3E"/>
    <w:rsid w:val="00BD09A2"/>
    <w:rsid w:val="00BD31E1"/>
    <w:rsid w:val="00BD6CE0"/>
    <w:rsid w:val="00BD6ED6"/>
    <w:rsid w:val="00BE018F"/>
    <w:rsid w:val="00BE2185"/>
    <w:rsid w:val="00BE29CF"/>
    <w:rsid w:val="00BE2A59"/>
    <w:rsid w:val="00BE492E"/>
    <w:rsid w:val="00BE4F02"/>
    <w:rsid w:val="00BE6BF5"/>
    <w:rsid w:val="00BE7AD5"/>
    <w:rsid w:val="00BF4EFC"/>
    <w:rsid w:val="00C010B3"/>
    <w:rsid w:val="00C05726"/>
    <w:rsid w:val="00C058B8"/>
    <w:rsid w:val="00C15FD4"/>
    <w:rsid w:val="00C173F9"/>
    <w:rsid w:val="00C17437"/>
    <w:rsid w:val="00C17FEB"/>
    <w:rsid w:val="00C20699"/>
    <w:rsid w:val="00C24256"/>
    <w:rsid w:val="00C2679B"/>
    <w:rsid w:val="00C278E4"/>
    <w:rsid w:val="00C311F5"/>
    <w:rsid w:val="00C35922"/>
    <w:rsid w:val="00C35D7F"/>
    <w:rsid w:val="00C35F48"/>
    <w:rsid w:val="00C36BCA"/>
    <w:rsid w:val="00C402A6"/>
    <w:rsid w:val="00C40E90"/>
    <w:rsid w:val="00C43748"/>
    <w:rsid w:val="00C43752"/>
    <w:rsid w:val="00C43DB4"/>
    <w:rsid w:val="00C47410"/>
    <w:rsid w:val="00C51F8A"/>
    <w:rsid w:val="00C537CA"/>
    <w:rsid w:val="00C56EC2"/>
    <w:rsid w:val="00C60819"/>
    <w:rsid w:val="00C63A63"/>
    <w:rsid w:val="00C6517B"/>
    <w:rsid w:val="00C66D4C"/>
    <w:rsid w:val="00C66EC9"/>
    <w:rsid w:val="00C71A39"/>
    <w:rsid w:val="00C71A62"/>
    <w:rsid w:val="00C72ED9"/>
    <w:rsid w:val="00C7366C"/>
    <w:rsid w:val="00C73B6C"/>
    <w:rsid w:val="00C761D6"/>
    <w:rsid w:val="00C76942"/>
    <w:rsid w:val="00C76D3C"/>
    <w:rsid w:val="00C8208D"/>
    <w:rsid w:val="00C83A0F"/>
    <w:rsid w:val="00C83D59"/>
    <w:rsid w:val="00C85407"/>
    <w:rsid w:val="00C855AC"/>
    <w:rsid w:val="00C8682A"/>
    <w:rsid w:val="00C878D8"/>
    <w:rsid w:val="00C9212B"/>
    <w:rsid w:val="00C92DF3"/>
    <w:rsid w:val="00C930DE"/>
    <w:rsid w:val="00C93D04"/>
    <w:rsid w:val="00C9473D"/>
    <w:rsid w:val="00C96E64"/>
    <w:rsid w:val="00CA068B"/>
    <w:rsid w:val="00CA0728"/>
    <w:rsid w:val="00CA0A8B"/>
    <w:rsid w:val="00CA2136"/>
    <w:rsid w:val="00CA452C"/>
    <w:rsid w:val="00CA7B26"/>
    <w:rsid w:val="00CB040B"/>
    <w:rsid w:val="00CB0F52"/>
    <w:rsid w:val="00CB1948"/>
    <w:rsid w:val="00CB1F85"/>
    <w:rsid w:val="00CB2749"/>
    <w:rsid w:val="00CB351A"/>
    <w:rsid w:val="00CB3520"/>
    <w:rsid w:val="00CB3775"/>
    <w:rsid w:val="00CB47E2"/>
    <w:rsid w:val="00CB5690"/>
    <w:rsid w:val="00CB6E97"/>
    <w:rsid w:val="00CC4509"/>
    <w:rsid w:val="00CC7793"/>
    <w:rsid w:val="00CD0B45"/>
    <w:rsid w:val="00CD163F"/>
    <w:rsid w:val="00CD2044"/>
    <w:rsid w:val="00CD44F0"/>
    <w:rsid w:val="00CD6C60"/>
    <w:rsid w:val="00CD72C0"/>
    <w:rsid w:val="00CD7F8A"/>
    <w:rsid w:val="00CE17FA"/>
    <w:rsid w:val="00CE1C7D"/>
    <w:rsid w:val="00CE3C4D"/>
    <w:rsid w:val="00CE45B7"/>
    <w:rsid w:val="00CE7306"/>
    <w:rsid w:val="00CE79A4"/>
    <w:rsid w:val="00CF3AE7"/>
    <w:rsid w:val="00D0202A"/>
    <w:rsid w:val="00D02457"/>
    <w:rsid w:val="00D035A6"/>
    <w:rsid w:val="00D04B40"/>
    <w:rsid w:val="00D060E5"/>
    <w:rsid w:val="00D0628F"/>
    <w:rsid w:val="00D0676C"/>
    <w:rsid w:val="00D07259"/>
    <w:rsid w:val="00D11CEE"/>
    <w:rsid w:val="00D11F55"/>
    <w:rsid w:val="00D17CC9"/>
    <w:rsid w:val="00D21004"/>
    <w:rsid w:val="00D22668"/>
    <w:rsid w:val="00D25637"/>
    <w:rsid w:val="00D27E92"/>
    <w:rsid w:val="00D3133A"/>
    <w:rsid w:val="00D31FB4"/>
    <w:rsid w:val="00D347D4"/>
    <w:rsid w:val="00D348F6"/>
    <w:rsid w:val="00D40E83"/>
    <w:rsid w:val="00D41F8D"/>
    <w:rsid w:val="00D43119"/>
    <w:rsid w:val="00D43AEA"/>
    <w:rsid w:val="00D43DDC"/>
    <w:rsid w:val="00D43E2A"/>
    <w:rsid w:val="00D4559B"/>
    <w:rsid w:val="00D47635"/>
    <w:rsid w:val="00D5128C"/>
    <w:rsid w:val="00D51A87"/>
    <w:rsid w:val="00D52C57"/>
    <w:rsid w:val="00D53918"/>
    <w:rsid w:val="00D55194"/>
    <w:rsid w:val="00D64E9B"/>
    <w:rsid w:val="00D704AF"/>
    <w:rsid w:val="00D7157F"/>
    <w:rsid w:val="00D76D5F"/>
    <w:rsid w:val="00D81473"/>
    <w:rsid w:val="00D82E9E"/>
    <w:rsid w:val="00D86B53"/>
    <w:rsid w:val="00D9410B"/>
    <w:rsid w:val="00D95446"/>
    <w:rsid w:val="00D96213"/>
    <w:rsid w:val="00D96E16"/>
    <w:rsid w:val="00DA1853"/>
    <w:rsid w:val="00DA32E7"/>
    <w:rsid w:val="00DA3822"/>
    <w:rsid w:val="00DA46A0"/>
    <w:rsid w:val="00DA4CD6"/>
    <w:rsid w:val="00DA4DB4"/>
    <w:rsid w:val="00DA608F"/>
    <w:rsid w:val="00DA66C1"/>
    <w:rsid w:val="00DA7414"/>
    <w:rsid w:val="00DB2075"/>
    <w:rsid w:val="00DB66BF"/>
    <w:rsid w:val="00DC065C"/>
    <w:rsid w:val="00DC2F19"/>
    <w:rsid w:val="00DD0091"/>
    <w:rsid w:val="00DD0A70"/>
    <w:rsid w:val="00DD1BA5"/>
    <w:rsid w:val="00DD2406"/>
    <w:rsid w:val="00DD2F05"/>
    <w:rsid w:val="00DE1667"/>
    <w:rsid w:val="00DE3C2F"/>
    <w:rsid w:val="00DE4E77"/>
    <w:rsid w:val="00DE54ED"/>
    <w:rsid w:val="00DE573A"/>
    <w:rsid w:val="00DF3945"/>
    <w:rsid w:val="00DF44D7"/>
    <w:rsid w:val="00DF66F4"/>
    <w:rsid w:val="00DF67CC"/>
    <w:rsid w:val="00DF7575"/>
    <w:rsid w:val="00DF7655"/>
    <w:rsid w:val="00E0168E"/>
    <w:rsid w:val="00E02D22"/>
    <w:rsid w:val="00E104FB"/>
    <w:rsid w:val="00E11579"/>
    <w:rsid w:val="00E12317"/>
    <w:rsid w:val="00E12F81"/>
    <w:rsid w:val="00E1366F"/>
    <w:rsid w:val="00E13CDF"/>
    <w:rsid w:val="00E17D95"/>
    <w:rsid w:val="00E20DAA"/>
    <w:rsid w:val="00E231E3"/>
    <w:rsid w:val="00E23E60"/>
    <w:rsid w:val="00E24CF3"/>
    <w:rsid w:val="00E25F7D"/>
    <w:rsid w:val="00E26DF6"/>
    <w:rsid w:val="00E30F70"/>
    <w:rsid w:val="00E3171B"/>
    <w:rsid w:val="00E317DA"/>
    <w:rsid w:val="00E31B26"/>
    <w:rsid w:val="00E34594"/>
    <w:rsid w:val="00E34636"/>
    <w:rsid w:val="00E34BDB"/>
    <w:rsid w:val="00E379A6"/>
    <w:rsid w:val="00E4198E"/>
    <w:rsid w:val="00E42056"/>
    <w:rsid w:val="00E44B6F"/>
    <w:rsid w:val="00E44C8C"/>
    <w:rsid w:val="00E4652D"/>
    <w:rsid w:val="00E4770D"/>
    <w:rsid w:val="00E54398"/>
    <w:rsid w:val="00E546A4"/>
    <w:rsid w:val="00E5486E"/>
    <w:rsid w:val="00E5584A"/>
    <w:rsid w:val="00E57E8C"/>
    <w:rsid w:val="00E60962"/>
    <w:rsid w:val="00E62A98"/>
    <w:rsid w:val="00E63440"/>
    <w:rsid w:val="00E636E4"/>
    <w:rsid w:val="00E66A14"/>
    <w:rsid w:val="00E713F7"/>
    <w:rsid w:val="00E80B4E"/>
    <w:rsid w:val="00E8152A"/>
    <w:rsid w:val="00E86C60"/>
    <w:rsid w:val="00E87975"/>
    <w:rsid w:val="00E9240D"/>
    <w:rsid w:val="00E92BA1"/>
    <w:rsid w:val="00E9410B"/>
    <w:rsid w:val="00EA01BA"/>
    <w:rsid w:val="00EA0C9B"/>
    <w:rsid w:val="00EA2227"/>
    <w:rsid w:val="00EA2B6B"/>
    <w:rsid w:val="00EA4727"/>
    <w:rsid w:val="00EA4A01"/>
    <w:rsid w:val="00EA5AF0"/>
    <w:rsid w:val="00EB19F9"/>
    <w:rsid w:val="00EB5C2A"/>
    <w:rsid w:val="00EB6D85"/>
    <w:rsid w:val="00EB6F38"/>
    <w:rsid w:val="00EB7211"/>
    <w:rsid w:val="00EC0A21"/>
    <w:rsid w:val="00EC0B12"/>
    <w:rsid w:val="00EC6383"/>
    <w:rsid w:val="00EC697D"/>
    <w:rsid w:val="00EC7A03"/>
    <w:rsid w:val="00ED4382"/>
    <w:rsid w:val="00ED44C0"/>
    <w:rsid w:val="00EE34C0"/>
    <w:rsid w:val="00EE3C69"/>
    <w:rsid w:val="00EE5558"/>
    <w:rsid w:val="00EE58FC"/>
    <w:rsid w:val="00EF07DB"/>
    <w:rsid w:val="00EF145E"/>
    <w:rsid w:val="00EF7826"/>
    <w:rsid w:val="00F004F0"/>
    <w:rsid w:val="00F02B1D"/>
    <w:rsid w:val="00F02F08"/>
    <w:rsid w:val="00F05337"/>
    <w:rsid w:val="00F0578F"/>
    <w:rsid w:val="00F1114D"/>
    <w:rsid w:val="00F1184A"/>
    <w:rsid w:val="00F12BCF"/>
    <w:rsid w:val="00F134E2"/>
    <w:rsid w:val="00F16C5F"/>
    <w:rsid w:val="00F2084F"/>
    <w:rsid w:val="00F22F2B"/>
    <w:rsid w:val="00F23AFB"/>
    <w:rsid w:val="00F256E6"/>
    <w:rsid w:val="00F25C3D"/>
    <w:rsid w:val="00F26D85"/>
    <w:rsid w:val="00F26D86"/>
    <w:rsid w:val="00F27B8B"/>
    <w:rsid w:val="00F3125C"/>
    <w:rsid w:val="00F31C85"/>
    <w:rsid w:val="00F37C3D"/>
    <w:rsid w:val="00F40E65"/>
    <w:rsid w:val="00F420C2"/>
    <w:rsid w:val="00F469BE"/>
    <w:rsid w:val="00F52251"/>
    <w:rsid w:val="00F550F5"/>
    <w:rsid w:val="00F5623E"/>
    <w:rsid w:val="00F60A70"/>
    <w:rsid w:val="00F6148B"/>
    <w:rsid w:val="00F61AB1"/>
    <w:rsid w:val="00F656AE"/>
    <w:rsid w:val="00F66C7A"/>
    <w:rsid w:val="00F70BC4"/>
    <w:rsid w:val="00F71A5E"/>
    <w:rsid w:val="00F71D29"/>
    <w:rsid w:val="00F71E4A"/>
    <w:rsid w:val="00F724CE"/>
    <w:rsid w:val="00F730D2"/>
    <w:rsid w:val="00F7569E"/>
    <w:rsid w:val="00F77134"/>
    <w:rsid w:val="00F8054E"/>
    <w:rsid w:val="00F82B3F"/>
    <w:rsid w:val="00F85D3B"/>
    <w:rsid w:val="00F86763"/>
    <w:rsid w:val="00F86D7E"/>
    <w:rsid w:val="00F87456"/>
    <w:rsid w:val="00F87DA6"/>
    <w:rsid w:val="00F92B12"/>
    <w:rsid w:val="00F94976"/>
    <w:rsid w:val="00F9795B"/>
    <w:rsid w:val="00FA2726"/>
    <w:rsid w:val="00FA2D2A"/>
    <w:rsid w:val="00FA3063"/>
    <w:rsid w:val="00FA3F58"/>
    <w:rsid w:val="00FA5FD1"/>
    <w:rsid w:val="00FA6010"/>
    <w:rsid w:val="00FA67D6"/>
    <w:rsid w:val="00FA70A6"/>
    <w:rsid w:val="00FA7EEC"/>
    <w:rsid w:val="00FB1367"/>
    <w:rsid w:val="00FB13C4"/>
    <w:rsid w:val="00FB1CC7"/>
    <w:rsid w:val="00FB5CAC"/>
    <w:rsid w:val="00FB72D9"/>
    <w:rsid w:val="00FC0267"/>
    <w:rsid w:val="00FC09D7"/>
    <w:rsid w:val="00FC280F"/>
    <w:rsid w:val="00FC2BB3"/>
    <w:rsid w:val="00FC62CF"/>
    <w:rsid w:val="00FD0AE3"/>
    <w:rsid w:val="00FD14AC"/>
    <w:rsid w:val="00FD3DF3"/>
    <w:rsid w:val="00FD445B"/>
    <w:rsid w:val="00FD4D4F"/>
    <w:rsid w:val="00FD7C97"/>
    <w:rsid w:val="00FE05CE"/>
    <w:rsid w:val="00FE3B15"/>
    <w:rsid w:val="00FE558B"/>
    <w:rsid w:val="00FF183B"/>
    <w:rsid w:val="00FF20C2"/>
    <w:rsid w:val="00FF2311"/>
    <w:rsid w:val="00FF2DCA"/>
    <w:rsid w:val="00FF3148"/>
    <w:rsid w:val="00FF38FC"/>
    <w:rsid w:val="00FF4300"/>
    <w:rsid w:val="00FF5386"/>
    <w:rsid w:val="00FF6650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B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D76B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B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D7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C4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74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B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D76B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B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D7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C4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74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Relationship Id="rId5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2019-09-07T06:30:00Z</dcterms:created>
  <dcterms:modified xsi:type="dcterms:W3CDTF">2019-09-07T06:30:00Z</dcterms:modified>
</cp:coreProperties>
</file>